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70" w:rsidRDefault="00A31F70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31F70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31F70" w:rsidRPr="00512E09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31F70" w:rsidRPr="00534C63" w:rsidRDefault="008A3539" w:rsidP="00A31F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  <w:szCs w:val="3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9" type="#_x0000_t202" style="position:absolute;margin-left:687.15pt;margin-top:5.2pt;width:67.95pt;height:22.4pt;z-index:251813888">
            <v:textbox style="mso-next-textbox:#_x0000_s1329">
              <w:txbxContent>
                <w:p w:rsidR="00AA6632" w:rsidRPr="00F606A9" w:rsidRDefault="00AA6632" w:rsidP="00A31F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0C0404" w:rsidRDefault="00A31F70" w:rsidP="000C040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2"/>
        <w:gridCol w:w="1985"/>
        <w:gridCol w:w="1134"/>
        <w:gridCol w:w="993"/>
        <w:gridCol w:w="992"/>
        <w:gridCol w:w="992"/>
        <w:gridCol w:w="993"/>
        <w:gridCol w:w="993"/>
        <w:gridCol w:w="1842"/>
        <w:gridCol w:w="1418"/>
        <w:gridCol w:w="1134"/>
      </w:tblGrid>
      <w:tr w:rsidR="002B25DA" w:rsidRPr="004B365B" w:rsidTr="002B25DA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25DA" w:rsidRPr="004B365B" w:rsidTr="002B25DA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25DA" w:rsidRPr="004B365B" w:rsidTr="002B25D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u w:val="thick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u w:val="thick"/>
                <w:cs/>
              </w:rPr>
              <w:t>๑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โครงการก่อสร้างถนนคอนกรีตเสริมเหล็ก กว้าง ๔ เมตร ยาว ๒๐๐ เมตร 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หนา 0.15 เมตร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จากบ้านนายสิงห์  พันธะทัน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ถึงบ้านนายปรีชา คำมูลตรี</w:t>
            </w:r>
          </w:p>
          <w:p w:rsidR="002B25DA" w:rsidRPr="00FA252A" w:rsidRDefault="002B25DA" w:rsidP="004778AF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2F1DBF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ก่อสร้างถนนคอนกรีตเสริมเหล็ก กว้าง ๔ เมตร ยาว ๒๐๐ เมตร  </w:t>
            </w:r>
          </w:p>
          <w:p w:rsidR="002B25DA" w:rsidRPr="00FA252A" w:rsidRDefault="002B25DA" w:rsidP="002F1DB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หนา 0.15 เมตร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จากบ้านนายสิงห์  พันธะทัน 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ถึงบ้านนายปรีชา </w:t>
            </w:r>
          </w:p>
          <w:p w:rsidR="002B25DA" w:rsidRPr="00FA252A" w:rsidRDefault="002B25DA" w:rsidP="002F1DB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คำมูลตรี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สายทาง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บ้านนายสิงห์  พันธะทัน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ถึงบ้าน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นายปรีชา 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คำมูลตรี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หมู่ที่ 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424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80577D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2B25DA" w:rsidRPr="00FA252A" w:rsidRDefault="002B25DA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proofErr w:type="spellStart"/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</w:tc>
      </w:tr>
      <w:tr w:rsidR="002B25DA" w:rsidRPr="004B365B" w:rsidTr="002B25D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๒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โครงการก่อสร้างถนนหินคลุก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กว้าง 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6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เมตร ยาว ๓๐๐ เมตร หนา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0.1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5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เมตร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จากบ้านนายจำนง  ทอง</w:t>
            </w: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จันทร์</w:t>
            </w:r>
          </w:p>
          <w:p w:rsidR="002B25DA" w:rsidRPr="00FA252A" w:rsidRDefault="002B25DA" w:rsidP="004778A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ถึง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หนองต้นตาล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หมู่ที่ 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20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</w:t>
            </w: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80577D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4778A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2B25DA" w:rsidRPr="00FA252A" w:rsidRDefault="002B25DA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proofErr w:type="spellStart"/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FA252A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</w:tc>
      </w:tr>
    </w:tbl>
    <w:p w:rsidR="00A31F70" w:rsidRDefault="001507E6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color w:val="000000" w:themeColor="text1"/>
          <w:sz w:val="30"/>
          <w:szCs w:val="30"/>
        </w:rPr>
        <w:br w:type="page"/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lastRenderedPageBreak/>
        <w:t xml:space="preserve"> 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31F70" w:rsidRPr="00A31F70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31F70" w:rsidRPr="00534C63" w:rsidRDefault="008A3539" w:rsidP="00A31F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  <w:szCs w:val="35"/>
        </w:rPr>
        <w:pict>
          <v:shape id="_x0000_s1330" type="#_x0000_t202" style="position:absolute;margin-left:678.95pt;margin-top:6.55pt;width:67.95pt;height:22.4pt;z-index:251815936">
            <v:textbox style="mso-next-textbox:#_x0000_s1330">
              <w:txbxContent>
                <w:p w:rsidR="00AA6632" w:rsidRPr="00F606A9" w:rsidRDefault="00AA6632" w:rsidP="00A31F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A31F70" w:rsidRDefault="00A31F70" w:rsidP="00A31F70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2127"/>
        <w:gridCol w:w="1275"/>
        <w:gridCol w:w="1134"/>
        <w:gridCol w:w="993"/>
        <w:gridCol w:w="992"/>
        <w:gridCol w:w="992"/>
        <w:gridCol w:w="992"/>
        <w:gridCol w:w="1276"/>
        <w:gridCol w:w="1417"/>
        <w:gridCol w:w="1276"/>
      </w:tblGrid>
      <w:tr w:rsidR="002B25DA" w:rsidRPr="004B365B" w:rsidTr="0080577D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25DA" w:rsidRPr="004B365B" w:rsidTr="002B25D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25DA" w:rsidRPr="004B365B" w:rsidTr="002B25D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AB6D96" w:rsidP="000C0404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u w:val="thick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30"/>
                <w:szCs w:val="30"/>
                <w:u w:val="thick"/>
                <w:cs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โครงการก่อสร้างถนนคอนกรีตเสริมเหล็ก 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>จุดที่ 1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จากบ้านนายสุเทพ คำมูลตรี ถึงบ้านนายสำราญ สิงห์ชาดา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กว้าง ๔ เมตร ยาว 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157</w:t>
            </w: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 เมตร 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  <w:cs/>
              </w:rPr>
              <w:t>หนา 0.15 เมตร</w:t>
            </w:r>
            <w:r w:rsidRPr="00FA252A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>จุดที่ 2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ถนน </w:t>
            </w:r>
            <w:proofErr w:type="spellStart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คสล.</w:t>
            </w:r>
            <w:proofErr w:type="spellEnd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 จากบ้านนายอุดม สมรูป ถึงวัด   กว้าง 4 เมตร  ยาว 90 เมตร หนา 0.15 เมตร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ก่อสร้างถนนคอนกรีตเสริมเหล็ก 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2B25DA" w:rsidRPr="00FA252A" w:rsidRDefault="002B25DA" w:rsidP="000C0404">
            <w:pPr>
              <w:ind w:right="-88"/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>จุดที่ 1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จากบ้านนายสุเทพ คำมูลตรี ถึงบ้านนายสำราญ สิงห์ชาดา </w:t>
            </w: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กว้าง ๔ เมตร ยาว 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157</w:t>
            </w:r>
            <w:r w:rsidRPr="00FA252A">
              <w:rPr>
                <w:rFonts w:ascii="TH SarabunIT๙" w:hAnsi="TH SarabunIT๙" w:cs="TH SarabunIT๙"/>
                <w:color w:val="FF0000"/>
                <w:cs/>
              </w:rPr>
              <w:t xml:space="preserve"> เมตร  หนา 0.15 เมตร</w:t>
            </w:r>
            <w:r w:rsidRPr="00FA252A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FA252A">
              <w:rPr>
                <w:rFonts w:ascii="TH SarabunIT๙" w:hAnsi="TH SarabunIT๙" w:cs="TH SarabunIT๙" w:hint="cs"/>
                <w:b/>
                <w:bCs/>
                <w:color w:val="FF0000"/>
                <w:cs/>
              </w:rPr>
              <w:t>จุดที่ 2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ถนน </w:t>
            </w:r>
            <w:proofErr w:type="spellStart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คสล.</w:t>
            </w:r>
            <w:proofErr w:type="spellEnd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 จากบ้านนายอุดม สมรูป ถึงวัด   กว้าง 4 เมตร  ยาว 90 เมตร หนา 0.15 เมตร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สายทาง</w:t>
            </w:r>
          </w:p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จุดที่ </w:t>
            </w:r>
            <w:r w:rsidRPr="00FA252A">
              <w:rPr>
                <w:rFonts w:ascii="TH SarabunIT๙" w:hAnsi="TH SarabunIT๙" w:cs="TH SarabunIT๙"/>
                <w:color w:val="FF0000"/>
              </w:rPr>
              <w:t xml:space="preserve">1 </w:t>
            </w: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บ้านนาย สุเทพ คำมูลตรี ถึงบ้านนายสำราญ สิงห์ชาดา</w:t>
            </w:r>
          </w:p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จุดที่ 2 ถนน </w:t>
            </w:r>
            <w:proofErr w:type="spellStart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คสล.</w:t>
            </w:r>
            <w:proofErr w:type="spellEnd"/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 xml:space="preserve">  จากบ้านนายอุดม สมรูป ถึงวัด</w:t>
            </w:r>
          </w:p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หมู่ที่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7D7CB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7D7CB2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532</w:t>
            </w:r>
            <w:r w:rsidRPr="00FA252A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</w:t>
            </w:r>
            <w:r w:rsidRPr="00FA252A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640</w:t>
            </w:r>
          </w:p>
          <w:p w:rsidR="002B25DA" w:rsidRPr="00FA252A" w:rsidRDefault="002B25DA" w:rsidP="007D7CB2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7D7CB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80577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7D7CB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0C040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FA252A">
              <w:rPr>
                <w:rFonts w:ascii="TH SarabunIT๙" w:hAnsi="TH SarabunIT๙" w:cs="TH SarabunIT๙" w:hint="cs"/>
                <w:color w:val="FF0000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FA252A" w:rsidRDefault="002B25DA" w:rsidP="00DC36A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FA252A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2B25DA" w:rsidRPr="00FA252A" w:rsidRDefault="002B25DA" w:rsidP="00DC36A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FA252A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FA252A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  <w:tr w:rsidR="002B25DA" w:rsidRPr="00162D2C" w:rsidTr="002B25D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AB6D96" w:rsidP="004778A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162D2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โครงการก่อสร้างถนนหินคลุก </w:t>
            </w:r>
          </w:p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 xml:space="preserve">กว้าง </w:t>
            </w:r>
            <w:r w:rsidRPr="00162D2C">
              <w:rPr>
                <w:rFonts w:ascii="TH SarabunIT๙" w:hAnsi="TH SarabunIT๙" w:cs="TH SarabunIT๙"/>
                <w:color w:val="FF0000"/>
              </w:rPr>
              <w:t>5.0</w:t>
            </w:r>
            <w:r w:rsidRPr="00162D2C">
              <w:rPr>
                <w:rFonts w:ascii="TH SarabunIT๙" w:hAnsi="TH SarabunIT๙" w:cs="TH SarabunIT๙"/>
                <w:color w:val="FF0000"/>
                <w:cs/>
              </w:rPr>
              <w:t>0 ม. ยาว 7</w:t>
            </w:r>
            <w:r w:rsidRPr="00162D2C">
              <w:rPr>
                <w:rFonts w:ascii="TH SarabunIT๙" w:hAnsi="TH SarabunIT๙" w:cs="TH SarabunIT๙"/>
                <w:color w:val="FF0000"/>
              </w:rPr>
              <w:t>0</w:t>
            </w:r>
            <w:r w:rsidRPr="00162D2C">
              <w:rPr>
                <w:rFonts w:ascii="TH SarabunIT๙" w:hAnsi="TH SarabunIT๙" w:cs="TH SarabunIT๙"/>
                <w:color w:val="FF0000"/>
                <w:cs/>
              </w:rPr>
              <w:t xml:space="preserve">0 ม. </w:t>
            </w:r>
          </w:p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 xml:space="preserve">หนา0.15  เมตร </w:t>
            </w:r>
          </w:p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จากบ้านนายสุเทพ ลาดนาเลา ถึง</w:t>
            </w:r>
          </w:p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คลองสาธารณะ</w:t>
            </w:r>
          </w:p>
          <w:p w:rsidR="002B25DA" w:rsidRPr="00162D2C" w:rsidRDefault="002B25DA" w:rsidP="004778AF">
            <w:pPr>
              <w:ind w:right="-88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หมู่ที่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250</w:t>
            </w:r>
            <w:r w:rsidRPr="00162D2C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162D2C" w:rsidRDefault="002B25DA" w:rsidP="0080577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162D2C" w:rsidRDefault="002B25DA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162D2C" w:rsidRDefault="002B25DA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62D2C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2B25DA" w:rsidRPr="00162D2C" w:rsidRDefault="002B25DA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162D2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162D2C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</w:tbl>
    <w:p w:rsidR="00A31F70" w:rsidRDefault="00A31F70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31F70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31F70" w:rsidRPr="00512E09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31F70" w:rsidRPr="00534C63" w:rsidRDefault="008A3539" w:rsidP="00A31F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  <w:szCs w:val="35"/>
        </w:rPr>
        <w:pict>
          <v:shape id="_x0000_s1331" type="#_x0000_t202" style="position:absolute;margin-left:676.75pt;margin-top:9.25pt;width:67.95pt;height:22.4pt;z-index:251817984">
            <v:textbox style="mso-next-textbox:#_x0000_s1331">
              <w:txbxContent>
                <w:p w:rsidR="00AA6632" w:rsidRPr="00F606A9" w:rsidRDefault="00AA6632" w:rsidP="00A31F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77410E" w:rsidRPr="000C0404" w:rsidRDefault="00A31F70" w:rsidP="0077410E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</w:t>
      </w:r>
      <w:r w:rsidR="007C6337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128"/>
        <w:gridCol w:w="1983"/>
        <w:gridCol w:w="1135"/>
        <w:gridCol w:w="1134"/>
        <w:gridCol w:w="851"/>
        <w:gridCol w:w="1134"/>
        <w:gridCol w:w="850"/>
        <w:gridCol w:w="1276"/>
        <w:gridCol w:w="1701"/>
        <w:gridCol w:w="1135"/>
        <w:gridCol w:w="1417"/>
      </w:tblGrid>
      <w:tr w:rsidR="002B25DA" w:rsidRPr="004B365B" w:rsidTr="00AB6D96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B25DA" w:rsidRPr="004B365B" w:rsidTr="00AB6D96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2B25DA" w:rsidRPr="004B365B" w:rsidRDefault="002B25DA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DA" w:rsidRPr="004B365B" w:rsidRDefault="002B25DA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5DA" w:rsidRPr="004B365B" w:rsidRDefault="002B25DA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83B54" w:rsidRPr="00AC4DA2" w:rsidTr="00AB6D96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5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139" w:rsidRPr="00AC4DA2" w:rsidRDefault="00483B5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โครงการก่อสร้างถนนคอนกรีตเสริมเหล็ก </w:t>
            </w:r>
          </w:p>
          <w:p w:rsidR="00034139" w:rsidRPr="00AC4DA2" w:rsidRDefault="00483B5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ขนาด กว้าง 4.00 เมตร  </w:t>
            </w:r>
          </w:p>
          <w:p w:rsidR="00483B54" w:rsidRPr="00AC4DA2" w:rsidRDefault="00483B5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หนา 0.15 เมตร ยาว 100 เมตร จากบ้านนายอุดม  สมรูป </w:t>
            </w:r>
          </w:p>
          <w:p w:rsidR="00483B54" w:rsidRPr="00AC4DA2" w:rsidRDefault="00483B5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ถึงวัด 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เพื่อก่อสร้างถนนคอนกรีตเสริมเหล็ก ขนาด กว้าง 4.00 เมตร  หนา 0.15 เมตร ยาว 100 เมตร จากบ้านนายอุดม สมรูป ถึงวัด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จากบ้านนายอุดม สมรูป </w:t>
            </w:r>
          </w:p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ถึงวัด</w:t>
            </w:r>
          </w:p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316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483B54" w:rsidRPr="00AC4DA2" w:rsidRDefault="00483B5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483B54" w:rsidRPr="00AC4DA2" w:rsidRDefault="00483B5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  <w:tr w:rsidR="00483B54" w:rsidRPr="004B365B" w:rsidTr="00AB6D9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96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โครงการก่อสร้างถนนคันดิน กว้าง ๕ เมตร ยาว 2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,0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 xml:space="preserve">๐๐ เมตร </w:t>
            </w:r>
            <w:r w:rsidRPr="00AC4DA2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 xml:space="preserve">สูง 0.80 เมตร 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จากบ้านอี</w:t>
            </w:r>
            <w:proofErr w:type="spellStart"/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เม้ง</w:t>
            </w:r>
            <w:proofErr w:type="spellEnd"/>
          </w:p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โนนยาง</w:t>
            </w:r>
            <w:r w:rsidRPr="00AC4DA2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 xml:space="preserve">  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ถึงหนองกก</w:t>
            </w:r>
            <w:r w:rsidRPr="00AC4DA2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 xml:space="preserve"> 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 xml:space="preserve"> (เส้น 3</w:t>
            </w:r>
            <w:r w:rsidRPr="00AC4DA2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>0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03)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หมู่ที่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300,000</w:t>
            </w:r>
          </w:p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80577D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กองช่าง</w:t>
            </w:r>
          </w:p>
          <w:p w:rsidR="00483B54" w:rsidRPr="00AC4DA2" w:rsidRDefault="00483B54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proofErr w:type="spellStart"/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อบต.</w:t>
            </w:r>
            <w:proofErr w:type="spellEnd"/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เมืองเตา</w:t>
            </w:r>
          </w:p>
        </w:tc>
      </w:tr>
      <w:tr w:rsidR="00483B54" w:rsidRPr="004B365B" w:rsidTr="00AB6D96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 xml:space="preserve">โครงการก่อสร้างถนนหินคลุก กว้าง 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6.0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0 ม.  ยาว 1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,10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0 ม. หนา  0.15  เมตร จากบ้านโนนยูง ถึง ลำห้วยหว้า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 xml:space="preserve">หมู่ที่ </w:t>
            </w: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450,000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80577D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B54" w:rsidRPr="00AC4DA2" w:rsidRDefault="00483B54" w:rsidP="00E37A99">
            <w:pPr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B54" w:rsidRPr="00AC4DA2" w:rsidRDefault="00483B54" w:rsidP="00E37A99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กองช่าง</w:t>
            </w:r>
          </w:p>
          <w:p w:rsidR="00483B54" w:rsidRPr="00AC4DA2" w:rsidRDefault="00483B54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proofErr w:type="spellStart"/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อบต.</w:t>
            </w:r>
            <w:proofErr w:type="spellEnd"/>
            <w:r w:rsidRPr="00AC4DA2"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  <w:t>เมืองเตา</w:t>
            </w:r>
          </w:p>
        </w:tc>
      </w:tr>
    </w:tbl>
    <w:p w:rsidR="008A0408" w:rsidRDefault="008A0408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31F70" w:rsidRDefault="00A31F70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31F70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31F70" w:rsidRPr="00512E09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31F70" w:rsidRPr="00534C63" w:rsidRDefault="008A3539" w:rsidP="00A31F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3" type="#_x0000_t202" style="position:absolute;margin-left:681pt;margin-top:9.8pt;width:67.95pt;height:22.4pt;z-index:251820032">
            <v:textbox style="mso-next-textbox:#_x0000_s1333">
              <w:txbxContent>
                <w:p w:rsidR="00AA6632" w:rsidRPr="00F606A9" w:rsidRDefault="00AA6632" w:rsidP="00A31F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77410E" w:rsidRDefault="00A31F70" w:rsidP="001507E6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701"/>
        <w:gridCol w:w="1559"/>
        <w:gridCol w:w="1134"/>
        <w:gridCol w:w="992"/>
        <w:gridCol w:w="1134"/>
        <w:gridCol w:w="992"/>
        <w:gridCol w:w="992"/>
        <w:gridCol w:w="1418"/>
        <w:gridCol w:w="1276"/>
        <w:gridCol w:w="1417"/>
      </w:tblGrid>
      <w:tr w:rsidR="001853A9" w:rsidRPr="004B365B" w:rsidTr="001853A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853A9" w:rsidRPr="004B365B" w:rsidTr="0046317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402A4" w:rsidRPr="00AC4DA2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โครงการก่อสร้า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งถนนคอนกรีตเสริมเหล็ก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กว้าง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4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.0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0 เมตร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หนา 0.15 เมตร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ยาว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๐  เมตร 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  <w:p w:rsidR="00D402A4" w:rsidRPr="00AC4DA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จากบ้านนายบุญกอง </w:t>
            </w:r>
            <w:proofErr w:type="spellStart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เพีย</w:t>
            </w:r>
            <w:proofErr w:type="spellEnd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แก้ว  ถึงบ้านนายสมาน นากลาง   หมู่ที่ 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ก่อสร้า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งถนนคอนกรีตเสริมเหล็ก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กว้าง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4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.0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0 เมตร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หนา 0.15 เมตร 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ยาว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๐  เมตร  </w:t>
            </w: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จากบ้านนายบุญกอง </w:t>
            </w:r>
            <w:proofErr w:type="spellStart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เพีย</w:t>
            </w:r>
            <w:proofErr w:type="spellEnd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แก้ว  ถึงบ้านนายสมาน นากลาง หมู่ที่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จากบ้านนายบุญกอง </w:t>
            </w:r>
            <w:proofErr w:type="spellStart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เพีย</w:t>
            </w:r>
            <w:proofErr w:type="spellEnd"/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แก้ว  ถึงบ้านนายสมาน </w:t>
            </w:r>
          </w:p>
          <w:p w:rsidR="00D402A4" w:rsidRPr="00AC4DA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นากลาง  หมู่ที่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F06B98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C4DA2" w:rsidRDefault="00F06B98" w:rsidP="0046317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324</w:t>
            </w: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C4DA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D402A4" w:rsidRPr="00AC4DA2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AC4DA2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D402A4" w:rsidRPr="00AC4DA2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C4DA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  <w:tr w:rsidR="00D402A4" w:rsidRPr="00E51727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337" w:rsidRPr="00E51727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โครงการก่อสร้า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งถนนคอนกรีตเสริมเหล็ก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กว้าง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.0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0 เมตร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หนา 0.15 เมตร 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ยาว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๐  เมตร 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จากบ้านนายเดือน      </w:t>
            </w:r>
          </w:p>
          <w:p w:rsidR="00D402A4" w:rsidRPr="00E51727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ศรีนนท์ ถึงบ้านนาง</w:t>
            </w:r>
            <w:proofErr w:type="spellStart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แอ๋ว</w:t>
            </w:r>
            <w:proofErr w:type="spellEnd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ประทิน หมู่ที่ 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ก่อสร้า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งถนนคอนกรีตเสริมเหล็ก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กว้าง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3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.0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0 เมตร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หนา 0.15 เมตร 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ยาว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๐  เมตร 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จากบ้านนายเดือน      ศรีนนท์ ถึงบ้านนาง</w:t>
            </w:r>
            <w:proofErr w:type="spellStart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แอ๋ว</w:t>
            </w:r>
            <w:proofErr w:type="spellEnd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ประทิน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จากบ้านนายเดือน ศรีนนท์ ถึงบ้านนาง</w:t>
            </w:r>
            <w:proofErr w:type="spellStart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แอ๋ว</w:t>
            </w:r>
            <w:proofErr w:type="spellEnd"/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ประทิน</w:t>
            </w: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 </w:t>
            </w: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หมู่ที่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F06B98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E51727" w:rsidRDefault="00F06B98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194,400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E5172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D402A4" w:rsidRPr="00E51727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E51727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D402A4" w:rsidRPr="00E51727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</w:tbl>
    <w:p w:rsidR="00DC36A6" w:rsidRDefault="00DC36A6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63175" w:rsidRDefault="00463175" w:rsidP="001507E6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463175" w:rsidRPr="00512E09" w:rsidRDefault="00463175" w:rsidP="004631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3175" w:rsidRPr="00512E09" w:rsidRDefault="00463175" w:rsidP="004631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3175" w:rsidRPr="00A31F70" w:rsidRDefault="00463175" w:rsidP="0046317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3175" w:rsidRPr="00534C63" w:rsidRDefault="00463175" w:rsidP="0046317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3175" w:rsidRPr="00534C63" w:rsidRDefault="00463175" w:rsidP="0046317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3175" w:rsidRPr="00534C63" w:rsidRDefault="008A3539" w:rsidP="0046317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  <w:szCs w:val="35"/>
        </w:rPr>
        <w:pict>
          <v:shape id="_x0000_s1377" type="#_x0000_t202" style="position:absolute;margin-left:693.9pt;margin-top:3.8pt;width:67.95pt;height:22.4pt;z-index:251900928">
            <v:textbox style="mso-next-textbox:#_x0000_s1377">
              <w:txbxContent>
                <w:p w:rsidR="00AA6632" w:rsidRPr="00F606A9" w:rsidRDefault="00AA6632" w:rsidP="0046317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317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4631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46317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46317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46317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63175" w:rsidRPr="0077410E" w:rsidRDefault="00463175" w:rsidP="00463175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2127"/>
        <w:gridCol w:w="1134"/>
        <w:gridCol w:w="1134"/>
        <w:gridCol w:w="1134"/>
        <w:gridCol w:w="992"/>
        <w:gridCol w:w="992"/>
        <w:gridCol w:w="992"/>
        <w:gridCol w:w="1701"/>
        <w:gridCol w:w="1276"/>
        <w:gridCol w:w="1417"/>
      </w:tblGrid>
      <w:tr w:rsidR="00463175" w:rsidRPr="004B365B" w:rsidTr="000519B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3175" w:rsidRPr="004B365B" w:rsidTr="000519B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4B365B" w:rsidRDefault="00463175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63175" w:rsidRPr="004B365B" w:rsidRDefault="00463175" w:rsidP="0046317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63175" w:rsidRPr="004B365B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E51727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</w:t>
            </w:r>
            <w:r w:rsidR="000519B0"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สริมเหล็ก  </w:t>
            </w: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15๐  เมตร  หนา  0.15  เมตร จากสี่แยกวัด ถึง เมรุวัดบ้านโคกสาย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175" w:rsidRPr="00E51727" w:rsidRDefault="00463175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463175" w:rsidRPr="00E51727" w:rsidRDefault="00463175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63175" w:rsidRPr="00E51727" w:rsidRDefault="00463175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5172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519B0" w:rsidRPr="004B365B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0519B0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กว้าง 4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270  เมตร  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หนา  0.15  เมตร จากบ้านโคกสาย ถึง บ้านทัพป่าจิก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มีไหล่ทาง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270  เมตร  หนา  0.15  เมตร จากบ้านโคกสาย ถึง บ้านทัพป่าจิก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มีไหล่ทาง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0519B0" w:rsidRPr="00C318E6" w:rsidRDefault="000519B0" w:rsidP="000519B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บ้านโคกสาย ถึง บ้านทัพป่าจิก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มีไหล่ทาง</w:t>
            </w:r>
          </w:p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700,000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กองช่าง</w:t>
            </w:r>
          </w:p>
          <w:p w:rsidR="000519B0" w:rsidRPr="00C318E6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</w:pP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อบต.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เมืองเตา</w:t>
            </w:r>
          </w:p>
        </w:tc>
      </w:tr>
      <w:tr w:rsidR="000519B0" w:rsidRPr="004B365B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D96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โครงการก่อสร้างถนนคันดิน                      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</w:t>
            </w:r>
          </w:p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1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0๐  เมตร  สูง 0.50 เมตร  จากบ้านนายพุธ สมภักดี ถึง คลองทัพป่าจิก พร้อมวางท่อระบายน้ำ 4 จุด ขนาดท่อ 40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x 100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เซนติเมตร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เพื่อก่อสร้างถนนคันดิน กว้าง </w:t>
            </w:r>
            <w:r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0เมตร ยาว 1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0๐  เมตร  สูง 0.50 เมตร  จากบ้านนายพุธ สมภักดี ถึง คลองทัพป่าจิก พร้อมวางท่อระบายน้ำ 4 จุด ขนาดท่อ 40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x 100 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เซนติเมตร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จากบ้านนายพุธ สมภักดี</w:t>
            </w:r>
          </w:p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คลองทัพป่าจิก</w:t>
            </w:r>
          </w:p>
          <w:p w:rsidR="000519B0" w:rsidRPr="00C318E6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</w:t>
            </w:r>
            <w:r w:rsidR="005E6094" w:rsidRPr="00C318E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="005E6094"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0519B0" w:rsidRPr="00C318E6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519B0" w:rsidRPr="00C318E6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0519B0" w:rsidRPr="00C318E6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A31F70" w:rsidRDefault="00A31F70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A31F70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31F70" w:rsidRPr="00512E09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31F70" w:rsidRPr="00A31F70" w:rsidRDefault="00A31F70" w:rsidP="00A31F7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31F70" w:rsidRPr="00534C63" w:rsidRDefault="00A31F70" w:rsidP="00A31F7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31F70" w:rsidRPr="00534C63" w:rsidRDefault="008A3539" w:rsidP="00A31F70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4" type="#_x0000_t202" style="position:absolute;margin-left:705.8pt;margin-top:6.55pt;width:67.95pt;height:22.4pt;z-index:251822080">
            <v:textbox style="mso-next-textbox:#_x0000_s1334">
              <w:txbxContent>
                <w:p w:rsidR="00AA6632" w:rsidRPr="00F606A9" w:rsidRDefault="00AA6632" w:rsidP="00A31F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31F7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31F7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31F7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77410E" w:rsidRDefault="00A31F70" w:rsidP="0077410E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2268"/>
        <w:gridCol w:w="1701"/>
        <w:gridCol w:w="992"/>
        <w:gridCol w:w="992"/>
        <w:gridCol w:w="993"/>
        <w:gridCol w:w="850"/>
        <w:gridCol w:w="992"/>
        <w:gridCol w:w="1559"/>
        <w:gridCol w:w="1418"/>
        <w:gridCol w:w="1417"/>
      </w:tblGrid>
      <w:tr w:rsidR="001853A9" w:rsidRPr="004B365B" w:rsidTr="000519B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853A9" w:rsidRPr="004B365B" w:rsidTr="000519B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53A9" w:rsidRPr="004B365B" w:rsidRDefault="001853A9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14C68" w:rsidRPr="004B365B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4B365B" w:rsidRDefault="00AB6D96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0519B0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โครงการก่อสร้าง</w:t>
            </w:r>
            <w:r w:rsidR="000519B0"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ถนนคันดิน  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กว้าง 6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0 เมตร  ยาว 1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,5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0๐  เมตร  สูง 0.50 เมตร  จากบ้านนายพุธ สมภักดี ถึง คลองทัพป่าจิก พร้อมวางท่อระบายน้ำ 4 จุด ขนาดท่อ 40 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x 100 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เซนติเมตร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46317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ก่อสร้างถนนคันดิน กว้าง </w:t>
            </w:r>
            <w:r w:rsidRPr="005B110B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.0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0เมตร             </w:t>
            </w:r>
          </w:p>
          <w:p w:rsidR="00114C68" w:rsidRPr="005B110B" w:rsidRDefault="00114C68" w:rsidP="0046317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ยาว 1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,5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0๐  เมตร  สูง 0.50 เมตร  </w:t>
            </w:r>
          </w:p>
          <w:p w:rsidR="00114C68" w:rsidRPr="005B110B" w:rsidRDefault="00114C68" w:rsidP="0046317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จากบ้านนายพุธ สมภักดี ถึง คลองทัพป่าจิก พร้อมวางท่อระบายน้ำ 4 จุด ขนาดท่อ 40 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x 100 </w:t>
            </w: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เซนติเมตร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46317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จากบ้านนายพุธ สมภักดี</w:t>
            </w:r>
          </w:p>
          <w:p w:rsidR="00114C68" w:rsidRPr="005B110B" w:rsidRDefault="00114C68" w:rsidP="0046317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ถึง คลองทัพป่าจิก</w:t>
            </w:r>
          </w:p>
          <w:p w:rsidR="00114C68" w:rsidRPr="005B110B" w:rsidRDefault="00114C68" w:rsidP="004631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5E6094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150,000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5B110B" w:rsidRDefault="00114C68" w:rsidP="00463175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5B110B">
              <w:rPr>
                <w:rFonts w:ascii="TH SarabunIT๙" w:hAnsi="TH SarabunIT๙" w:cs="TH SarabunIT๙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114C68" w:rsidRPr="005B110B" w:rsidRDefault="00114C68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114C68" w:rsidRPr="005B110B" w:rsidRDefault="00114C68" w:rsidP="0046317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5B110B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  <w:p w:rsidR="00114C68" w:rsidRPr="005B110B" w:rsidRDefault="00114C68" w:rsidP="0046317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</w:tr>
      <w:tr w:rsidR="00114C68" w:rsidRPr="004B365B" w:rsidTr="00AB6D9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318E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โครงการซ่อมแซม ถนนคอนกรีตเสริมเหล็กจากบ้าน นายคำพันธ์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ผดาวรรณ์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ถึงบ้านนายทองสุก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หมู่ที่ 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เพื่อซ่อมแซม ถนนคอนกรีตเสริมเหล็กจากบ้าน นายคำพันธ์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ผดาวรรณ์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ถึงบ้านนายทองสุก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</w:p>
          <w:p w:rsidR="00114C68" w:rsidRPr="00C318E6" w:rsidRDefault="00114C68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จากบ้าน นายคำพันธ์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ผดาวรรณ์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ถึงบ้านนายทองสุก </w:t>
            </w: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</w:p>
          <w:p w:rsidR="00114C68" w:rsidRPr="00C318E6" w:rsidRDefault="00114C68" w:rsidP="00463175">
            <w:pPr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200</w:t>
            </w: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C318E6" w:rsidRDefault="00114C68" w:rsidP="0046317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114C68" w:rsidRPr="00C318E6" w:rsidRDefault="00114C68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114C68" w:rsidRPr="00C318E6" w:rsidRDefault="00114C68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C318E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114C68" w:rsidRPr="00C318E6" w:rsidRDefault="00114C68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114C68" w:rsidRPr="004B365B" w:rsidTr="00AB6D9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AB6D96" w:rsidP="00AB6D96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u w:val="thick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30"/>
                <w:szCs w:val="30"/>
                <w:u w:val="thick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350  เมตร  หนา  0.15  เมตร </w:t>
            </w:r>
          </w:p>
          <w:p w:rsidR="00114C68" w:rsidRPr="00355502" w:rsidRDefault="00114C68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จากบ้านอาจารย์ชาญ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ยุทธ</w:t>
            </w:r>
            <w:proofErr w:type="spellEnd"/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จันทร์สุวรรณ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114C68" w:rsidRPr="00355502" w:rsidRDefault="00114C68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โรงเรียนบ้านหนอง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DE449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                  กว้าง 4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350  เมตร  หนา  0.15  เมตร </w:t>
            </w:r>
          </w:p>
          <w:p w:rsidR="00114C68" w:rsidRPr="00355502" w:rsidRDefault="00114C68" w:rsidP="00DE449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จากบ้านอาจารย์ชาญ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ยุทธ</w:t>
            </w:r>
            <w:proofErr w:type="spellEnd"/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จันทร์สุวรรณ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114C68" w:rsidRPr="00355502" w:rsidRDefault="00114C68" w:rsidP="004969E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โรงเรียนบ้านหนอง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มีไหล่ทาง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DE449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จากบ้านอาจารย์ชาญ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ยุทธ</w:t>
            </w:r>
            <w:proofErr w:type="spellEnd"/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จันทร์สุวรรณ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114C68" w:rsidRPr="00355502" w:rsidRDefault="00114C68" w:rsidP="004969E6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โรงเรียนบ้านหนอง</w:t>
            </w: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มีไหล่ทาง  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700,000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4778A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742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355502" w:rsidRDefault="00114C68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355502" w:rsidRDefault="00114C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C68" w:rsidRPr="00355502" w:rsidRDefault="00114C68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C68" w:rsidRPr="00355502" w:rsidRDefault="00114C68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114C68" w:rsidRPr="00355502" w:rsidRDefault="00114C68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355502" w:rsidRDefault="00355502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0519B0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5" type="#_x0000_t202" style="position:absolute;margin-left:718.9pt;margin-top:4.7pt;width:67.95pt;height:22.4pt;z-index:251824128">
            <v:textbox style="mso-next-textbox:#_x0000_s1335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DE449F" w:rsidRPr="0077410E" w:rsidRDefault="00D625DB" w:rsidP="00DE449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AB6D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2268"/>
        <w:gridCol w:w="1134"/>
        <w:gridCol w:w="850"/>
        <w:gridCol w:w="851"/>
        <w:gridCol w:w="1134"/>
        <w:gridCol w:w="992"/>
        <w:gridCol w:w="1134"/>
        <w:gridCol w:w="1701"/>
        <w:gridCol w:w="1276"/>
        <w:gridCol w:w="1417"/>
      </w:tblGrid>
      <w:tr w:rsidR="001853A9" w:rsidRPr="004B365B" w:rsidTr="00B55AE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853A9" w:rsidRPr="004B365B" w:rsidTr="00B55AE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1853A9" w:rsidRPr="004B365B" w:rsidRDefault="001853A9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4B365B" w:rsidRDefault="001853A9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853A9" w:rsidRPr="004B365B" w:rsidRDefault="001853A9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853A9" w:rsidRPr="004B365B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E37A99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5550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</w:t>
            </w:r>
            <w:r w:rsidR="00AB6D96" w:rsidRPr="00355502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355502" w:rsidRDefault="001853A9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กว้าง 4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="000519B0"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30๐ เมตร หนา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0.15  เมตร จากบ้านนายเข็มทอง</w:t>
            </w:r>
          </w:p>
          <w:p w:rsidR="001853A9" w:rsidRPr="00355502" w:rsidRDefault="001853A9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ทากลม</w:t>
            </w:r>
            <w:r w:rsidR="000519B0" w:rsidRPr="0035550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บ้านนางพัน พลหาวงษ์(ทางไปวัดป่า)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1853A9" w:rsidRPr="00355502" w:rsidRDefault="001853A9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648</w:t>
            </w:r>
            <w:r w:rsidR="001853A9"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355502" w:rsidRDefault="001853A9" w:rsidP="00AB6D96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355502" w:rsidRDefault="001853A9" w:rsidP="00AB6D96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A9" w:rsidRPr="00355502" w:rsidRDefault="001853A9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3A9" w:rsidRPr="00355502" w:rsidRDefault="001853A9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1853A9" w:rsidRPr="00355502" w:rsidRDefault="001853A9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5550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2E638E" w:rsidRPr="004B365B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AB6D96" w:rsidP="00E37A99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266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  <w:r w:rsidR="00F06B98"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พร้อมวางท่อระบายน้ำ 5 ท่อน ขนาด 0.40 เมตร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หนูพิน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แก้วชัย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โรงเรียนบ้านหนอง</w:t>
            </w:r>
            <w:proofErr w:type="spellStart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 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มีไหล่ทาง หมู่ที่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9F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                  กว้าง 4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266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  <w:r w:rsidR="00F06B98"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พร้อมวางท่อระบายน้ำ 5 ท่อน ขนาด 0.40 เมตร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หนูพิน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แก้วชัย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 โรงเรียนบ้านหนอง</w:t>
            </w:r>
            <w:proofErr w:type="spellStart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มีไหล่ทาง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49F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หนูพิน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แก้วชัย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โรงเรียนบ้านหนอง</w:t>
            </w:r>
            <w:proofErr w:type="spellStart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มีไหล่ทาง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516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0B83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E638E" w:rsidRPr="00B418BE" w:rsidRDefault="002E638E" w:rsidP="00463175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2E638E" w:rsidRPr="004B365B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AB6D96" w:rsidP="00E37A99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</w:t>
            </w:r>
            <w:r w:rsidR="000519B0"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สริมเหล็ก 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0๐ เมตร หนา 0.15  เมตร จาก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</w:t>
            </w:r>
            <w:r w:rsidR="00376748"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รอบ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</w:t>
            </w:r>
            <w:r w:rsidR="000519B0"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สริมเหล็ก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="000519B0"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ยาว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0๐ เมตร หนา 0.15  เมตร จาก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</w:t>
            </w:r>
            <w:r w:rsidR="00376748"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รอบ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</w:t>
            </w:r>
            <w:r w:rsidR="00376748"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รอบ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</w:p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638E" w:rsidP="00AB6D96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638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648,000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38E" w:rsidRPr="00B418BE" w:rsidRDefault="002E638E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</w:t>
            </w:r>
            <w:r w:rsidRPr="00B418BE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38E" w:rsidRPr="00B418BE" w:rsidRDefault="002E638E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E638E" w:rsidRPr="00B418BE" w:rsidRDefault="002E638E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418B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2E638E" w:rsidRPr="00B418BE" w:rsidRDefault="002E638E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2E638E" w:rsidRPr="00B418BE" w:rsidRDefault="002E638E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0519B0" w:rsidRDefault="000519B0" w:rsidP="000519B0">
      <w:pPr>
        <w:pStyle w:val="af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0519B0">
      <w:pPr>
        <w:pStyle w:val="af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519B0" w:rsidRPr="00512E09" w:rsidRDefault="000519B0" w:rsidP="000519B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519B0" w:rsidRPr="00512E09" w:rsidRDefault="000519B0" w:rsidP="000519B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0519B0" w:rsidRDefault="000519B0" w:rsidP="000519B0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519B0" w:rsidRPr="000519B0" w:rsidRDefault="000519B0" w:rsidP="000519B0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0519B0" w:rsidRPr="00534C63" w:rsidRDefault="000519B0" w:rsidP="000519B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0519B0" w:rsidRPr="00534C63" w:rsidRDefault="000519B0" w:rsidP="000519B0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2E0B83" w:rsidRDefault="008A3539" w:rsidP="002E0B8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78" type="#_x0000_t202" style="position:absolute;margin-left:716.65pt;margin-top:12.7pt;width:67.95pt;height:22.4pt;z-index:251902976">
            <v:textbox style="mso-next-textbox:#_x0000_s1378">
              <w:txbxContent>
                <w:p w:rsidR="00AA6632" w:rsidRPr="00F606A9" w:rsidRDefault="00AA6632" w:rsidP="000519B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519B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0519B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0519B0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0519B0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0519B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0519B0" w:rsidRDefault="000519B0" w:rsidP="002E0B8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2E0B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p w:rsidR="002E0B83" w:rsidRPr="0077410E" w:rsidRDefault="002E0B83" w:rsidP="002E0B8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984"/>
        <w:gridCol w:w="1134"/>
        <w:gridCol w:w="1134"/>
        <w:gridCol w:w="993"/>
        <w:gridCol w:w="992"/>
        <w:gridCol w:w="850"/>
        <w:gridCol w:w="1134"/>
        <w:gridCol w:w="1418"/>
        <w:gridCol w:w="1417"/>
        <w:gridCol w:w="1701"/>
      </w:tblGrid>
      <w:tr w:rsidR="000519B0" w:rsidRPr="004B365B" w:rsidTr="00F056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519B0" w:rsidRPr="004B365B" w:rsidTr="00F056B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4B365B" w:rsidRDefault="000519B0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0519B0" w:rsidRPr="004B365B" w:rsidRDefault="000519B0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519B0" w:rsidRPr="004B365B" w:rsidTr="00F056B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2E0B83" w:rsidP="00B55AE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</w:t>
            </w:r>
            <w:r w:rsidR="00B418BE"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ารก่อสร้างถนนคอนกรีตเสริมเหล็ก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0๐  เมตร  หนา  0.15  เมตร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จากหน้าประตูโขงบ้านน้ำอ้อม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โนนยาว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519B0" w:rsidRPr="00EE384C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519B0" w:rsidRPr="004B365B" w:rsidTr="00F056B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2E0B83" w:rsidP="00B55AE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จากหน้า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โนนยาว ถึงทางเข้าหมู่บ้าน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 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จากหน้า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โนนยาว ถึงทางเข้าหมู่บ้าน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หน้า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โนนยาว ถึงทางเข้าหมู่บ้าน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466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519B0" w:rsidRPr="00EE384C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519B0" w:rsidRPr="00EE384C" w:rsidTr="00F056B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2E0B83" w:rsidP="00B55AE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จากหน้าวัดวารีอุดม ถึง ลำ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พลับพลา</w:t>
            </w:r>
            <w:proofErr w:type="spellEnd"/>
            <w:r w:rsidR="005B110B"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5B110B"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(ตามแบบที่ </w:t>
            </w:r>
            <w:proofErr w:type="spellStart"/>
            <w:r w:rsidR="005B110B"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5B110B"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เมืองเตากำหนด)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เพื่อก่อสร้างถนนคอนกรีตเสริมเหล็ก จากหน้าวัดวารีอุดม ถึง ลำ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พลับพลา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จากหน้าวัดวารีอุดม ถึง ลำ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พลับพลา</w:t>
            </w:r>
            <w:proofErr w:type="spellEnd"/>
          </w:p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0519B0" w:rsidRPr="00EE384C" w:rsidRDefault="000519B0" w:rsidP="00D625DB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E32664" w:rsidRDefault="00E32664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0519B0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6" type="#_x0000_t202" style="position:absolute;margin-left:721.8pt;margin-top:7.7pt;width:67.95pt;height:22.4pt;z-index:251826176">
            <v:textbox style="mso-next-textbox:#_x0000_s1336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DE449F" w:rsidRDefault="00D625DB" w:rsidP="00A31F70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2E0B8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1843"/>
        <w:gridCol w:w="1276"/>
        <w:gridCol w:w="1134"/>
        <w:gridCol w:w="1134"/>
        <w:gridCol w:w="850"/>
        <w:gridCol w:w="1276"/>
        <w:gridCol w:w="1276"/>
        <w:gridCol w:w="1843"/>
        <w:gridCol w:w="1417"/>
        <w:gridCol w:w="1134"/>
      </w:tblGrid>
      <w:tr w:rsidR="00F73903" w:rsidRPr="004B365B" w:rsidTr="005B110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5B110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73903" w:rsidRPr="004B365B" w:rsidTr="005B110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7952" w:rsidRPr="004B365B" w:rsidTr="005B110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2E0B83" w:rsidP="00175065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โครงการก่อสร้างถนนคันดิน กว้าง 6.00 เมตร สูง 1.00 เมตร ยาว 1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,500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เมตร  จากที่นานา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ยลอย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วงษา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ถึงถนน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รพช.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เขตราษฎร์เจริญ </w:t>
            </w:r>
          </w:p>
          <w:p w:rsidR="00B57952" w:rsidRPr="00EE384C" w:rsidRDefault="00B57952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6</w:t>
            </w:r>
          </w:p>
          <w:p w:rsidR="00B57952" w:rsidRPr="00EE384C" w:rsidRDefault="00B57952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เพื่อก่อสร้างถนนคันดิน กว้าง 6.00 เมตร สูง 1.00 เมตร ยาว 1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,500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เมตร  จากที่นานา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ยลอย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วงษา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ถึงถนน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รพช.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เขตราษฎร์เจริญ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5E6094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จากที่นา</w:t>
            </w:r>
          </w:p>
          <w:p w:rsidR="00C8145A" w:rsidRPr="00EE384C" w:rsidRDefault="00B57952" w:rsidP="005E6094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นายลอย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วงษา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ถึงถนน </w:t>
            </w:r>
            <w:proofErr w:type="spellStart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รพช.</w:t>
            </w:r>
            <w:proofErr w:type="spellEnd"/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57952" w:rsidRPr="00EE384C" w:rsidRDefault="00B57952" w:rsidP="005E6094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เขตราษฎร์เจริญ</w:t>
            </w:r>
          </w:p>
          <w:p w:rsidR="00B57952" w:rsidRPr="00EE384C" w:rsidRDefault="00B57952" w:rsidP="005E6094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57952" w:rsidRPr="00EE384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57952" w:rsidRPr="004B365B" w:rsidTr="005B110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2E0B83" w:rsidP="004778AF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โครงการก่อสร้างถนนคันดิน กว้าง 5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00  เมตร 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 0.80 เมตร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จากโรงสีข้าวชุมชน หมู่ที่ 7  ถึง ที่นานางพวง  ลีลาสาร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5E6094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4778A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EE384C" w:rsidRDefault="00B57952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EE384C" w:rsidRDefault="00B57952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57952" w:rsidRPr="00EE384C" w:rsidRDefault="00B57952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519B0" w:rsidRPr="004B365B" w:rsidTr="005B110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2E0B83" w:rsidP="004778AF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โครงการก่อสร้างถนนคันดิน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5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00  เมตร  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 0.80 เมตร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จากลำห้วยหว้า 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ที่นานางบัวผัน ปานเพชร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ก่อสร้างถนนคันดิน กว้าง 5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00  เมตร  </w:t>
            </w: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 0.80 เมตร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จากลำห้วยหว้า  ถึง ที่นานางบัวผัน ปานเพชร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จากลำห้วยหว้า 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ที่นานางบัวผัน ปานเพชร </w:t>
            </w:r>
          </w:p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209</w:t>
            </w: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,264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B0" w:rsidRPr="00EE384C" w:rsidRDefault="000519B0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E384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9B0" w:rsidRPr="00EE384C" w:rsidRDefault="000519B0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519B0" w:rsidRPr="00EE384C" w:rsidRDefault="000519B0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E384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0046E2" w:rsidRDefault="000046E2" w:rsidP="00EE338B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336D6F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7" type="#_x0000_t202" style="position:absolute;margin-left:718.95pt;margin-top:5.85pt;width:67.95pt;height:22.4pt;z-index:251828224">
            <v:textbox style="mso-next-textbox:#_x0000_s1337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E338B" w:rsidRPr="00E66BA7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276"/>
        <w:gridCol w:w="1134"/>
        <w:gridCol w:w="851"/>
        <w:gridCol w:w="1275"/>
        <w:gridCol w:w="851"/>
        <w:gridCol w:w="1134"/>
        <w:gridCol w:w="1559"/>
        <w:gridCol w:w="1418"/>
        <w:gridCol w:w="1275"/>
      </w:tblGrid>
      <w:tr w:rsidR="00F73903" w:rsidRPr="004B365B" w:rsidTr="00336D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4A062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73903" w:rsidRPr="004B365B" w:rsidTr="00336D6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A062C" w:rsidRPr="004B365B" w:rsidTr="00336D6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C8145A" w:rsidP="00E37A99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  <w:r w:rsidR="000519B0"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ยาว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200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พร้อม</w:t>
            </w:r>
            <w:r w:rsidR="001D5C77"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ทำร่อง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ระบายน้ำ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ากสี่แยก ถึงท้ายหมู่บ้าน 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ยาว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200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พร้อม</w:t>
            </w:r>
            <w:r w:rsidR="001D5C77"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ทำร่อง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ระบายน้ำ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ากสี่แยก ถึงท้ายหมู่บ้าน หมู่ที่ 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ากสี่แยก ถึงท้ายหมู่บ้าน 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A062C" w:rsidRPr="00B60111" w:rsidRDefault="004A062C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4A062C" w:rsidRPr="004B365B" w:rsidTr="00336D6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C8145A" w:rsidP="00E37A99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ถนนลูกรัง กว้าง 5.00 เมตร ยาว 600 เมตร หนา 0.15 เมตร จาก โรงสี ถึงที่ นานางพวง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ลีลาสาน หมู่ที่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ถนนลูกรัง กว้าง 5.00 เมตร ยาว 600 เมตร</w:t>
            </w:r>
            <w:r w:rsidR="000519B0"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หนา 0.15 เมตร จาก โรงสี ถึงที่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นานางพวง</w:t>
            </w:r>
            <w:r w:rsidR="000519B0"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ลีลาสาน หมู่ที่ 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 โรงสี ถึงที่ นานางพวง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ลีลาสาน 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A062C" w:rsidRPr="00B60111" w:rsidRDefault="004A062C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4A062C" w:rsidRPr="004B365B" w:rsidTr="00336D6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C8145A" w:rsidP="00E37A99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5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35๐  เมตร  หนา  0.15  เมตร 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จากบ้านนางเรียน สอนภักดี </w:t>
            </w:r>
          </w:p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บ้านนางเทียน อินโสภา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900,000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B60111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A062C" w:rsidRPr="00B60111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336D6F" w:rsidRDefault="00336D6F" w:rsidP="00336D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336D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336D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336D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36D6F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36D6F" w:rsidRPr="00336D6F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336D6F" w:rsidRPr="00534C63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36D6F" w:rsidRPr="00534C63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36D6F" w:rsidRPr="00534C63" w:rsidRDefault="008A3539" w:rsidP="00336D6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79" type="#_x0000_t202" style="position:absolute;margin-left:720.3pt;margin-top:3.65pt;width:67.95pt;height:22.4pt;z-index:251905024">
            <v:textbox style="mso-next-textbox:#_x0000_s1379">
              <w:txbxContent>
                <w:p w:rsidR="00AA6632" w:rsidRPr="00F606A9" w:rsidRDefault="00AA6632" w:rsidP="00336D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36D6F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336D6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336D6F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336D6F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336D6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36D6F" w:rsidRPr="00E66BA7" w:rsidRDefault="00336D6F" w:rsidP="00336D6F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276"/>
        <w:gridCol w:w="851"/>
        <w:gridCol w:w="1134"/>
        <w:gridCol w:w="1275"/>
        <w:gridCol w:w="851"/>
        <w:gridCol w:w="1134"/>
        <w:gridCol w:w="1559"/>
        <w:gridCol w:w="1418"/>
        <w:gridCol w:w="1275"/>
      </w:tblGrid>
      <w:tr w:rsidR="00336D6F" w:rsidRPr="004B365B" w:rsidTr="00336D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6D6F" w:rsidRPr="004B365B" w:rsidTr="00336D6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36D6F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C8145A" w:rsidP="00C8145A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</w:p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150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จากหนองมั่ง ถึงบ้านนาง</w:t>
            </w:r>
            <w:proofErr w:type="spellStart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เที่ยน</w:t>
            </w:r>
            <w:proofErr w:type="spellEnd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อินทร์โสภา  </w:t>
            </w:r>
          </w:p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</w:p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150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จากหนองมั่ง ถึงบ้านนาง</w:t>
            </w:r>
            <w:proofErr w:type="spellStart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เที่ยน</w:t>
            </w:r>
            <w:proofErr w:type="spellEnd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อินทร์โสภา  หมู่ที่ 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จากหนองมั่ง ถึงบ้านนาง</w:t>
            </w:r>
            <w:proofErr w:type="spellStart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เที่ยน</w:t>
            </w:r>
            <w:proofErr w:type="spellEnd"/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อินทร์โสภา  </w:t>
            </w:r>
          </w:p>
          <w:p w:rsidR="00336D6F" w:rsidRPr="00B60111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405,000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B60111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B6011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36D6F" w:rsidRPr="00B60111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60111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336D6F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C8145A" w:rsidP="00C8145A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29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โครงการก่อสร้างถนนคันดิน ขนาดกว้าง 6.00 เมตร ยาว 2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,000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เมตร จาก หนองเอี่ยน ถึงหนอง</w:t>
            </w:r>
            <w:proofErr w:type="spellStart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โจด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หมู่ที่ 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เพื่อก่อสร้างถนนคันดิน ขนาดกว้าง 6.00 เมตร ยาว 2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,000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เมตร จาก หนองเอี่ยน ถึงหนอง</w:t>
            </w:r>
            <w:proofErr w:type="spellStart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โจด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หมู่ที่ 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 หนองเอี่ยน ถึงหนอง</w:t>
            </w:r>
            <w:proofErr w:type="spellStart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โจด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b/>
                <w:bCs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683D16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336D6F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C8145A" w:rsidP="00C8145A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กว้าง 5.00 เมตร  ยาว 100  เมตร  หนา  0.15  เมตร จากบ้านนายสี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า วงษ์อา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ถึงหนองสาธารณ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หนองมัง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  <w:p w:rsidR="00336D6F" w:rsidRPr="00683D16" w:rsidRDefault="00336D6F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กว้าง 5.00 เมตร  ยาว 100  เมตร  หนา  0.15  เมตร จากบ้านนายสี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า วงษ์อา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ถึงหนองสาธารณ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หนองมัง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จากบ้านนายสี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า วงษ์อา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ถึงหนองสาธารณ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หนองมัง</w:t>
            </w:r>
            <w:proofErr w:type="spellEnd"/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256,000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683D16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EE338B" w:rsidRDefault="00EE338B" w:rsidP="001507E6">
      <w:pPr>
        <w:jc w:val="center"/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336D6F" w:rsidRDefault="00336D6F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8" type="#_x0000_t202" style="position:absolute;margin-left:722.95pt;margin-top:9.8pt;width:67.95pt;height:22.4pt;z-index:251830272">
            <v:textbox style="mso-next-textbox:#_x0000_s1338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EE338B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2699"/>
        <w:gridCol w:w="1843"/>
        <w:gridCol w:w="1134"/>
        <w:gridCol w:w="1134"/>
        <w:gridCol w:w="1134"/>
        <w:gridCol w:w="1275"/>
        <w:gridCol w:w="851"/>
        <w:gridCol w:w="992"/>
        <w:gridCol w:w="1559"/>
        <w:gridCol w:w="1701"/>
        <w:gridCol w:w="1276"/>
      </w:tblGrid>
      <w:tr w:rsidR="00F73903" w:rsidRPr="004B365B" w:rsidTr="0080577D">
        <w:trPr>
          <w:trHeight w:val="453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0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73903" w:rsidRPr="004B365B" w:rsidTr="00336D6F">
        <w:trPr>
          <w:trHeight w:val="890"/>
        </w:trPr>
        <w:tc>
          <w:tcPr>
            <w:tcW w:w="5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  <w:p w:rsidR="00F73903" w:rsidRPr="004B365B" w:rsidRDefault="00F73903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73903" w:rsidRPr="004B365B" w:rsidRDefault="00F7390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73903" w:rsidRPr="004B365B" w:rsidTr="00336D6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C8145A" w:rsidP="000046E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cs/>
              </w:rPr>
              <w:t>31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</w:t>
            </w:r>
            <w:r w:rsidR="00A847DD"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86  เมตร หนา  0.15  เมตร </w:t>
            </w:r>
          </w:p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จากบ้านนายหัน  เขม้น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เขตร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</w:t>
            </w:r>
          </w:p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บ้านนายสิทธิชัย สุวรรณแสน</w:t>
            </w:r>
          </w:p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  <w:p w:rsidR="00F73903" w:rsidRPr="00683D16" w:rsidRDefault="00F73903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683D16" w:rsidRDefault="00F73903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683D16" w:rsidRDefault="00F7390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F73903" w:rsidRPr="00683D16" w:rsidRDefault="00F7390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03" w:rsidRPr="00683D16" w:rsidRDefault="00F7390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F73903" w:rsidRPr="00683D16" w:rsidRDefault="00F73903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336D6F" w:rsidRPr="004B365B" w:rsidTr="00336D6F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C8145A" w:rsidP="000046E2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cs/>
              </w:rPr>
              <w:t>32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                   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5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200  เมตร  หนา  0.15  เมตร จากบ้านนายประยูร พิมพ์สำราญ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บ้านนางดารารัตน์ 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เกณ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สาคู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 กว้าง 5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200  เมตร  หนา  0.15  เมตร จากบ้านนายประยูร พิมพ์สำราญ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บ้านนางดารารัตน์ 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เกณ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สาคู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บ้านนายประยูร พิมพ์สำราญ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บ้านนางดารารัตน์ 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เกณ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สาคู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400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683D16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4969E6" w:rsidRDefault="004969E6" w:rsidP="00D53DD2">
      <w:pPr>
        <w:rPr>
          <w:rFonts w:ascii="TH SarabunIT๙" w:hAnsi="TH SarabunIT๙" w:cs="TH SarabunIT๙"/>
          <w:b/>
          <w:bCs/>
          <w:color w:val="000000" w:themeColor="text1"/>
          <w:sz w:val="29"/>
          <w:szCs w:val="29"/>
        </w:rPr>
      </w:pPr>
    </w:p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9"/>
          <w:szCs w:val="29"/>
          <w:cs/>
        </w:rPr>
        <w:t xml:space="preserve"> </w:t>
      </w: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E54E1" w:rsidRDefault="005E54E1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E54E1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D625DB" w:rsidRPr="00D625DB" w:rsidRDefault="00D625DB" w:rsidP="00D625DB">
      <w:pPr>
        <w:ind w:left="360" w:firstLine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625D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P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39" type="#_x0000_t202" style="position:absolute;margin-left:709.2pt;margin-top:7.7pt;width:67.95pt;height:22.4pt;z-index:251832320">
            <v:textbox style="mso-next-textbox:#_x0000_s1339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EE338B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126"/>
        <w:gridCol w:w="1418"/>
        <w:gridCol w:w="992"/>
        <w:gridCol w:w="992"/>
        <w:gridCol w:w="1276"/>
        <w:gridCol w:w="851"/>
        <w:gridCol w:w="850"/>
        <w:gridCol w:w="1701"/>
        <w:gridCol w:w="1417"/>
        <w:gridCol w:w="1134"/>
      </w:tblGrid>
      <w:tr w:rsidR="00407C91" w:rsidRPr="004B365B" w:rsidTr="005E54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07C91" w:rsidRPr="004B365B" w:rsidTr="00C8145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36D6F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C8145A" w:rsidP="00175065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พร้อมร่องระบายน้ำเสีย ขนาด กว้าง 6.00 เมตร  หนา 0.15 เมตร ยาว 500 เมตร จากกลางบ้าน ถึงบ้านนายอำพร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พรมงาม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9 หมู่ที่ 23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0B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เพื่อก่อสร้างถนนคอนกรีตเสริมเหล็ก พร้อมร่องระบายน้ำเสีย ขนาด กว้าง 6.00 เมตร  หนา 0.15 เมตร ยาว 500 เมตร จากกลางบ้าน ถึงบ้านนายอำพร พรมงาม หมู่ที่ 9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กลางบ้าน ถึงบ้านนายอำพร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พรมงาม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9  </w:t>
            </w:r>
          </w:p>
          <w:p w:rsidR="00336D6F" w:rsidRPr="00683D16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23</w:t>
            </w:r>
          </w:p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1,620,000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683D16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683D16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36D6F" w:rsidRPr="00683D16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</w:p>
        </w:tc>
      </w:tr>
      <w:tr w:rsidR="00407C91" w:rsidRPr="004B365B" w:rsidTr="00C814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C8145A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cs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กว้าง 4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จากบ้าน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นางนวล   บุญสม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407C91" w:rsidRPr="00683D16" w:rsidRDefault="00407C91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บ้านนายวันชัย </w:t>
            </w: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ฉิม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งาม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700,000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ind w:righ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E6AF9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683D16" w:rsidRDefault="00407C91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683D16" w:rsidRDefault="00407C91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683D16" w:rsidRDefault="00407C91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683D16" w:rsidRDefault="00407C91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07C91" w:rsidRPr="00683D16" w:rsidRDefault="00407C91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5E54E1" w:rsidRPr="004B365B" w:rsidTr="00C8145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C8145A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cs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</w:p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กว้าง 4.00 เมตร ยาว 230 เมตร หนา 0.15 เมตร จากบ้านนายทองศูนย์ อ่อนเฉวียง ถึงบ้านนายจำปา บุตรวิเศษ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ก่อสร้างถนนคอนกรีตเสริมเหล็กกว้าง 4.00 เมตร ยาว 230 เมตร หนา 0.15 เมตร จากบ้านนายทองศูนย์ อ่อนเฉวียง ถึงบ้านนายจำปา บุตรวิเศษ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บ้านนายทองศูนย์ อ่อนเฉวียง  ถึงบ้านนายจำปา บุตรวิเศษ</w:t>
            </w:r>
          </w:p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487,600</w:t>
            </w:r>
          </w:p>
          <w:p w:rsidR="005E54E1" w:rsidRPr="00683D16" w:rsidRDefault="005E54E1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E54E1" w:rsidRPr="00683D16" w:rsidRDefault="005E54E1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E54E1" w:rsidRPr="00683D16" w:rsidRDefault="005E54E1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5E54E1" w:rsidRPr="00683D16" w:rsidRDefault="005E54E1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</w:t>
            </w:r>
          </w:p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E54E1" w:rsidRPr="00683D16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8A0408" w:rsidRDefault="008A0408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847DD" w:rsidRDefault="00A847DD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0" type="#_x0000_t202" style="position:absolute;margin-left:719.3pt;margin-top:11.95pt;width:67.95pt;height:22.4pt;z-index:251834368">
            <v:textbox style="mso-next-textbox:#_x0000_s1340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E66BA7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2126"/>
        <w:gridCol w:w="1134"/>
        <w:gridCol w:w="1134"/>
        <w:gridCol w:w="1134"/>
        <w:gridCol w:w="1134"/>
        <w:gridCol w:w="1134"/>
        <w:gridCol w:w="1134"/>
        <w:gridCol w:w="1701"/>
        <w:gridCol w:w="1276"/>
        <w:gridCol w:w="1417"/>
      </w:tblGrid>
      <w:tr w:rsidR="00407C91" w:rsidRPr="004B365B" w:rsidTr="005B110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407C91" w:rsidRPr="004B365B" w:rsidTr="005B110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E54E1" w:rsidRPr="004B365B" w:rsidTr="005B110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C8145A" w:rsidP="005B110B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36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โครงการก่อสร้างถนนลาดยาง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  <w:p w:rsidR="005E54E1" w:rsidRPr="00683D16" w:rsidRDefault="005E54E1" w:rsidP="005B110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,80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 เมตร  หนา  0.15  เมตร จากบ้านกางกี่ ถึง บ้านโพธิ์ทอง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E54E1" w:rsidRPr="00683D16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5E54E1" w:rsidRPr="00FF59F5" w:rsidTr="005B110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C8145A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10C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5.00 เมตร หนา 0.15 เมตร ยาว 200 เมตร </w:t>
            </w:r>
          </w:p>
          <w:p w:rsidR="005B110B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จากบ้านนายพร</w:t>
            </w:r>
            <w:proofErr w:type="spellStart"/>
            <w:r w:rsidR="005B110B"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สวรรณ์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="005B110B"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สระแก้ว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ถึงหน้าวัด   </w:t>
            </w:r>
          </w:p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เพื่อก่อสร้างถนนคอนกรีตเสริมเหล็ก กว้าง 5.00 เมตร หนา 0.15 เมตร ยาว 200 เมตร จากบ้านนายพร</w:t>
            </w:r>
            <w:proofErr w:type="spellStart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สวรรณ์</w:t>
            </w:r>
            <w:proofErr w:type="spellEnd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5B110B"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สระแก้ว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ถึงหน้าวัด  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10B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จากบ้านนายพร</w:t>
            </w:r>
            <w:proofErr w:type="spellStart"/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สวรรณ์</w:t>
            </w:r>
            <w:proofErr w:type="spellEnd"/>
            <w:r w:rsidR="005B110B"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สระแก้ว </w:t>
            </w:r>
          </w:p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ถึงหน้าวัด</w:t>
            </w:r>
          </w:p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540</w:t>
            </w: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683D16" w:rsidRDefault="005E54E1" w:rsidP="00B55AEF">
            <w:pPr>
              <w:jc w:val="both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83D1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83D16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E54E1" w:rsidRPr="00683D16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683D1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5E54E1" w:rsidRPr="00683D16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5E54E1" w:rsidRPr="00FF59F5" w:rsidTr="005B110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FF59F5" w:rsidRDefault="00C8145A" w:rsidP="00F872E2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693EC6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93EC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</w:t>
            </w:r>
            <w:r w:rsidRPr="00693EC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นคอนกรีตเสริมเหล็ก</w:t>
            </w:r>
          </w:p>
          <w:p w:rsidR="005E54E1" w:rsidRPr="00E32664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93EC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693EC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693EC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693EC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693EC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271</w:t>
            </w:r>
            <w:r w:rsidRPr="00693EC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เมตร  หนา  0.15  เมตร จาก</w:t>
            </w:r>
            <w:r w:rsidRPr="00693EC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โรงเพาะเห็ด ถึงแยกศูนย์พัฒนาเด็กเล็ก</w:t>
            </w:r>
            <w:r w:rsidRPr="00E3266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บ้านเมืองเตา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800</w:t>
            </w: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199</w:t>
            </w: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</w:t>
            </w:r>
            <w:r w:rsidRPr="00E3266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32664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32664" w:rsidRDefault="005E54E1" w:rsidP="00B55AE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32664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32664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5E54E1" w:rsidRPr="00E32664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</w:tbl>
    <w:p w:rsidR="008A0408" w:rsidRDefault="008A0408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EE08A9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1" type="#_x0000_t202" style="position:absolute;margin-left:722.05pt;margin-top:4.6pt;width:67.95pt;height:22.4pt;z-index:251836416">
            <v:textbox style="mso-next-textbox:#_x0000_s1341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E66BA7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559"/>
        <w:gridCol w:w="1134"/>
        <w:gridCol w:w="1134"/>
        <w:gridCol w:w="1134"/>
        <w:gridCol w:w="992"/>
        <w:gridCol w:w="851"/>
        <w:gridCol w:w="1417"/>
        <w:gridCol w:w="1418"/>
        <w:gridCol w:w="1275"/>
      </w:tblGrid>
      <w:tr w:rsidR="00407C91" w:rsidRPr="004B365B" w:rsidTr="00C8145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407C91" w:rsidRPr="004B365B" w:rsidTr="00C8145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D657E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59176D" w:rsidRDefault="00C8145A" w:rsidP="00C8145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cs/>
              </w:rPr>
              <w:t>39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59176D" w:rsidRDefault="007D657E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3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</w:t>
            </w:r>
            <w:r w:rsidR="002F010C"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ตร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ยาว </w:t>
            </w:r>
            <w:r w:rsidR="002F010C"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36</w:t>
            </w:r>
            <w:r w:rsidR="002F010C"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หนา  0.15  เมตร </w:t>
            </w:r>
          </w:p>
          <w:p w:rsidR="007D657E" w:rsidRPr="0059176D" w:rsidRDefault="007D657E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จากบ้านนายบุญตา อันทะลัย </w:t>
            </w:r>
          </w:p>
          <w:p w:rsidR="007D657E" w:rsidRPr="0059176D" w:rsidRDefault="007D657E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บ้านนางเที่ยง  ทองเทพ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ind w:right="-39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100</w:t>
            </w: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7E" w:rsidRPr="00E32664" w:rsidRDefault="007D657E" w:rsidP="00B55AE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7E" w:rsidRPr="00E32664" w:rsidRDefault="007D657E" w:rsidP="00B55AEF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7E" w:rsidRPr="00E32664" w:rsidRDefault="007D657E" w:rsidP="00B55AE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57E" w:rsidRPr="00E32664" w:rsidRDefault="007D657E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7D657E" w:rsidRPr="00E32664" w:rsidRDefault="007D657E" w:rsidP="00B55AEF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EE08A9" w:rsidRPr="004B365B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A847DD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40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,300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จากบ้านนายสมาน แก้วประเสริฐ 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สี่แยกหนองส้ม</w:t>
            </w:r>
            <w:proofErr w:type="spellStart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โฮง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380,000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32664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EE08A9" w:rsidRPr="00E32664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</w:tc>
      </w:tr>
      <w:tr w:rsidR="00EE08A9" w:rsidRPr="0059176D" w:rsidTr="00C8145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A847DD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กว้าง 6.00 เมตร ยาว  60  เมตร หนา 0.15 เมตร จากแยกหนอง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โส้มโฮง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         บ้านนางมี   ศรีชาดา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(ทางไปบ้านโพนไผ่ลุ่ม ทุ่งทอง)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ก่อสร้างถนนคอนกรีตเสริมเหล็กกว้าง 6.00 เมตร ยาว 60 เมตร หนา 0.15 เมตรแยกหนอง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โส้มโฮง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ถึงบ้านนางมี         ศรีชาดา (ทางไปบ้านโพนไผ่ลุ่ม ทุ่งทอง)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แยกหนอง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โส้มโฮง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ถึงบ้านนางมี      ศรีชาดา (ทางไปบ้านโพนไผ่ลุ่ม    ทุ่งทอง)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190,800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E54E1" w:rsidRDefault="005E54E1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7D657E" w:rsidRDefault="00D625DB" w:rsidP="00D625DB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2" type="#_x0000_t202" style="position:absolute;margin-left:702.75pt;margin-top:8.4pt;width:67.95pt;height:22.4pt;z-index:251838464">
            <v:textbox style="mso-next-textbox:#_x0000_s1342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FF59F5" w:rsidRPr="00E66BA7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2126"/>
        <w:gridCol w:w="1559"/>
        <w:gridCol w:w="993"/>
        <w:gridCol w:w="992"/>
        <w:gridCol w:w="992"/>
        <w:gridCol w:w="992"/>
        <w:gridCol w:w="993"/>
        <w:gridCol w:w="1559"/>
        <w:gridCol w:w="1276"/>
        <w:gridCol w:w="1275"/>
      </w:tblGrid>
      <w:tr w:rsidR="00407C91" w:rsidRPr="004B365B" w:rsidTr="007D657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D657E" w:rsidRPr="004B365B" w:rsidTr="005E609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407C91" w:rsidRPr="004B365B" w:rsidRDefault="00407C9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C91" w:rsidRPr="004B365B" w:rsidRDefault="00407C9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91" w:rsidRPr="004B365B" w:rsidRDefault="00407C9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EE08A9" w:rsidRPr="004B365B" w:rsidTr="00162D2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A847DD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โครงการก่อสร้างถนนหินลูกรัง จากบ้านนายเหลือ 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กิจ ถึงที่นานายทองอินทร์ โพธิ์เงิน  กว้าง 6.00 เมตร ระยะทาง  4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000 เมตร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เพื่อก่อสร้างถนนหินลูกรัง จากบ้านนายเหลือ 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ถึงที่นานายทองอินทร์ 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โพธิ์เงิน    กว้าง 6.00 เมตร ระยะทาง  4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000 เมตร  หมู่ที่ 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จากบ้านนายเหลือ </w:t>
            </w:r>
            <w:proofErr w:type="spellStart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ถึงที่นานายทองอินทร์ 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โพธิ์เงิน   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EE08A9" w:rsidRPr="004B365B" w:rsidTr="00162D2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A847DD" w:rsidRDefault="00EE08A9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โครงการก่อสร้างถนนหินลูกรัง จากบ้านนายพัน พรเสนา ถึง ลำเตา ถนนกว้าง 6.00 เมตร   ระยะทาง  1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500 เมตร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เพื่อก่อสร้างถนนหินลูกรัง จากบ้านนายพัน พรเสนา ถึง ลำเตา ถนนกว้าง 6.00 เมตร   ระยะทาง  1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500 เมตร  </w:t>
            </w:r>
          </w:p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จากบ้านนายพัน พรเสนา ถึง     ลำเตา ถนนกว้าง 6.00 เมตร   ระยะทาง  1</w:t>
            </w: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500 เมตร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189,000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59176D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9176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9176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EE08A9" w:rsidRPr="0059176D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EE08A9" w:rsidRPr="00E44F37" w:rsidTr="005E609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cs/>
              </w:rPr>
              <w:t>44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จากบ้านนางดาล 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</w:t>
            </w:r>
          </w:p>
          <w:p w:rsidR="00EE08A9" w:rsidRPr="00E44F37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ถึงบ้านนายสว่างบังวิเศษ ระยะทาง 200 เมตร หมู่ที่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เพื่อการก่อสร้างถนนหินคลุก จากบ้านนางดาล 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กิจ ถึงบ้านนายสว่าง  บังวิเศษ ระยะทาง 200 เมตร      หมู่ที่12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จากบ้านนางดาล 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ถึงบ้านนายสว่าง       </w:t>
            </w:r>
          </w:p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บังวิเศษ </w:t>
            </w:r>
          </w:p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70,000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A9" w:rsidRPr="00E44F37" w:rsidRDefault="00EE08A9" w:rsidP="00162D2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EE08A9" w:rsidRPr="00E44F37" w:rsidRDefault="00EE08A9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7D657E" w:rsidRPr="00E44F37" w:rsidRDefault="007D657E" w:rsidP="00D625DB">
      <w:pPr>
        <w:pStyle w:val="af0"/>
        <w:jc w:val="center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0A6A7A" w:rsidRDefault="000A6A7A" w:rsidP="00D625DB">
      <w:pPr>
        <w:pStyle w:val="af0"/>
        <w:jc w:val="center"/>
        <w:rPr>
          <w:color w:val="000000" w:themeColor="text1"/>
          <w:sz w:val="30"/>
          <w:szCs w:val="28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4" type="#_x0000_t202" style="position:absolute;margin-left:701.4pt;margin-top:10.6pt;width:67.95pt;height:22.4pt;z-index:251842560">
            <v:textbox style="mso-next-textbox:#_x0000_s1344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1507E6" w:rsidRPr="00E66BA7" w:rsidRDefault="00D625DB" w:rsidP="00D625DB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C8145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417"/>
        <w:gridCol w:w="1134"/>
        <w:gridCol w:w="1134"/>
        <w:gridCol w:w="1134"/>
        <w:gridCol w:w="1134"/>
        <w:gridCol w:w="1134"/>
        <w:gridCol w:w="1418"/>
        <w:gridCol w:w="1275"/>
        <w:gridCol w:w="1134"/>
      </w:tblGrid>
      <w:tr w:rsidR="007328DB" w:rsidRPr="004B365B" w:rsidTr="0029587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DB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328DB" w:rsidRPr="004B365B" w:rsidTr="0029587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DB" w:rsidRPr="004B365B" w:rsidRDefault="007328DB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7328DB" w:rsidRPr="004B365B" w:rsidRDefault="007328DB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DB" w:rsidRPr="004B365B" w:rsidRDefault="007328D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8DB" w:rsidRPr="004B365B" w:rsidRDefault="007328DB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9587B" w:rsidRPr="004B365B" w:rsidTr="0029587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C8145A" w:rsidP="0017506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ครงการก่อสร้างถนนคอนกรีตเสริมเหล็ก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200  เมตร  หนา  0.15  เมตร จากบ้านนาย</w:t>
            </w: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สหัส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สุนน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นาม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ถึงสามแยกบ้านนายสุวรรณ กลางคาน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29587B" w:rsidRPr="004B365B" w:rsidTr="0029587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C8145A" w:rsidP="00175065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กว้าง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.00 เมตร  ยาว 200  เมตร  หนา  0.15  เมตร   จากบ้านนายมี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สุดี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 ลำห้วยหว้า  พร้อมวางท่อระบายน้ำ 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10  ท่อน     </w:t>
            </w:r>
          </w:p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 กว้าง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5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.00 เมตร  ยาว 200  เมตร  หนา 0.15  เมตร จากบ้านนายมี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สุดี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 ลำห้วยหว้า  พร้อมวางท่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ระบายน้ำ  10  ท่อน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บ้านนายมี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สุ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ดี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ถึง ลำห้วยหว้า  พร้อมวางท่อระบายน้ำ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10  ท่อน หมู่ที่ 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427,500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29587B" w:rsidRPr="004B365B" w:rsidTr="0029587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C8145A" w:rsidP="00F872E2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ขนาดกว้าง 5.00 เมตร ยาว 500 เมตร  จากบ้านนายบุญชู ประทิน ถึงลำห้วยหว้า หมู่ที่ 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เพื่อก่อสร้างถนนคอนกรีตเสริมเหล็ก   ขนาดกว้าง 5.00 เมตร ยาว 500 เมตร  จากบ้านนายบุญชู ประทิน ถึงลำห้วยหว้า หมู่ที่ 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จากบ้านนายบุญชู ประทิน ถึงลำห้วยหว้า 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  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13</w:t>
            </w:r>
          </w:p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</w:p>
        </w:tc>
      </w:tr>
    </w:tbl>
    <w:p w:rsidR="0029587B" w:rsidRDefault="0029587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5" type="#_x0000_t202" style="position:absolute;margin-left:703.35pt;margin-top:10.6pt;width:67.95pt;height:22.4pt;z-index:251844608">
            <v:textbox style="mso-next-textbox:#_x0000_s1345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D625DB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409"/>
        <w:gridCol w:w="1418"/>
        <w:gridCol w:w="851"/>
        <w:gridCol w:w="1134"/>
        <w:gridCol w:w="1134"/>
        <w:gridCol w:w="992"/>
        <w:gridCol w:w="992"/>
        <w:gridCol w:w="1276"/>
        <w:gridCol w:w="1417"/>
        <w:gridCol w:w="1418"/>
      </w:tblGrid>
      <w:tr w:rsidR="005F4EE1" w:rsidRPr="004B365B" w:rsidTr="0029587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0D5A3B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F4EE1" w:rsidRPr="004B365B" w:rsidTr="00787D7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9587B" w:rsidRPr="00E44F37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EE08A9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="001D5C77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 ขนาด กว้าง 3.5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0 เมตร  หนา 0.15 เมตร ยาว 164 เมตร   จากบ้านนางอ่อนศรี 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แดง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พิบูลย์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ถึงสามแยกสวนนายพรมมา 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13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 ก่อสร้าง</w:t>
            </w:r>
            <w:r w:rsidR="001D5C77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ถนนคอนกรีตเสริมเหล็ก ขนาด กว้าง 3.5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 เมตร  หนา 0.15 เมตร ยาว 164 เมตร   จากบ้านนางอ่อนศรี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แดง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พิบูลย์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ถึงสามแยกสวนนายพรมมา 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จากบ้านนางอ่อนศรี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แดง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พิบูลย์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ถึงสามแยกสวนนายพรมมา 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A847DD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265,680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29587B" w:rsidRPr="004B365B" w:rsidTr="00787D7F">
        <w:trPr>
          <w:trHeight w:val="249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EE08A9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787D7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โครงการก่อสร้างถนนคอนกรีตเสริมเหล็ก ขนาด กว้าง 5.00 เมตร  หนา 0.15 เมตร ยาว 150 เมตร  พร้อมยกระดับและ วางร่องระบายน้ำ  จากร้านค้าชุมชน ถึง สามแยกสวนนายพรมมา 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หมู่ที่ 13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เพื่อก่อสร้างถนนคอนกรีตเสริมเหล็ก ขนาด กว้าง 5.00 เมตร  หนา 0.15 เมตร ยาว 150 เมตร  พร้อมยกระดับและ วางร่องระบายน้ำ   จากร้านค้าชุมชน ถึง สามแยกสวนนายพรมมา 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787D7F"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จากร้านค้าชุมชน ถึง สามแยกสวนนายพรมมา </w:t>
            </w:r>
          </w:p>
          <w:p w:rsidR="0029587B" w:rsidRPr="00E44F37" w:rsidRDefault="0029587B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</w:t>
            </w:r>
            <w:proofErr w:type="spellStart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พร้าว</w:t>
            </w:r>
            <w:proofErr w:type="spellEnd"/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29587B" w:rsidRPr="00E44F37" w:rsidRDefault="0029587B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405</w:t>
            </w: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44F3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 น้ำไม่ท่วมขัง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E44F37" w:rsidRDefault="0029587B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44F3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29587B" w:rsidRPr="00E44F37" w:rsidRDefault="0029587B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29587B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A847DD" w:rsidRDefault="00EE08A9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3.00 เมตร ยาว 100 เมตร หนา 0.15 เมตร จากบ้านนางลอง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</w:t>
            </w:r>
          </w:p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ถึงประตูเมรุ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กว้าง 3.00 เมตร ยาว 100 เมตร หนา 0.15 เมตร จากบ้านนางลอง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</w:t>
            </w:r>
          </w:p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ถึงประตูเมรุ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บ้านนางลอง</w:t>
            </w:r>
          </w:p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</w:t>
            </w:r>
          </w:p>
          <w:p w:rsidR="0029587B" w:rsidRPr="00FB7466" w:rsidRDefault="0029587B" w:rsidP="00B55AE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ถึงประตูเมรุ</w:t>
            </w:r>
          </w:p>
          <w:p w:rsidR="0029587B" w:rsidRPr="00FB7466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787D7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787D7F" w:rsidP="00787D7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="0029587B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159</w:t>
            </w:r>
            <w:r w:rsidR="0029587B"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787D7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FB7466" w:rsidRDefault="0029587B" w:rsidP="00787D7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FB7466" w:rsidRDefault="0029587B" w:rsidP="00787D7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7B" w:rsidRPr="00FB7466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87B" w:rsidRPr="00FB7466" w:rsidRDefault="0029587B" w:rsidP="00B55AEF">
            <w:pPr>
              <w:ind w:right="17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29587B" w:rsidRPr="00FB7466" w:rsidRDefault="0029587B" w:rsidP="00B55AEF">
            <w:pPr>
              <w:ind w:left="33" w:right="17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เมือเตา</w:t>
            </w:r>
          </w:p>
        </w:tc>
      </w:tr>
    </w:tbl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847DD" w:rsidRDefault="00A847DD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6" type="#_x0000_t202" style="position:absolute;margin-left:693.9pt;margin-top:5.4pt;width:67.95pt;height:22.4pt;z-index:251846656">
            <v:textbox style="mso-next-textbox:#_x0000_s1346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052141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410"/>
        <w:gridCol w:w="1276"/>
        <w:gridCol w:w="850"/>
        <w:gridCol w:w="992"/>
        <w:gridCol w:w="1134"/>
        <w:gridCol w:w="993"/>
        <w:gridCol w:w="992"/>
        <w:gridCol w:w="1559"/>
        <w:gridCol w:w="1276"/>
        <w:gridCol w:w="1276"/>
      </w:tblGrid>
      <w:tr w:rsidR="005F4EE1" w:rsidRPr="004B365B" w:rsidTr="00BC62B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F4EE1" w:rsidRPr="004B365B" w:rsidTr="00BC62B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5AEF" w:rsidRPr="00E32664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A847DD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C62B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250  เมตร  หนา  0.15  เมตรจากบ้านนางสำราญ อำมาตย์เสนา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บ้านนายประเสริฐ ไชยสงคราม</w:t>
            </w:r>
            <w:r w:rsidR="00E32664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E32664"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C62B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  กว้าง 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250  เมตร  หนา  0.15  เมตรจากบ้านนางสำราญ อำมาตย์เสนา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บ้านนายประเสริฐ ไชยสงคราม</w:t>
            </w:r>
            <w:r w:rsidR="00E32664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E32664"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บ้านนางสำราญ อำมาตย์เสนา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บ้านนายประเสริฐ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                                       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ไชยสงคราม</w:t>
            </w:r>
          </w:p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55AEF" w:rsidRPr="00FB7466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55AEF" w:rsidRPr="00E32664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A847DD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คอนกรีตเสริมเหล็ก 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150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หนา  0.15 เมตร พร้อมวางท่อ 1 จุด ขนาด 0.40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1.00 เมตร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จากที่บ้านนายอุดม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หนองพอก ถึง บ้านนายประเสริฐ ไชยสงคราม </w:t>
            </w:r>
          </w:p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  <w:r w:rsidR="00BC62B5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150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หนา  0.15 เมตร พร้อมวางท่อ 1 จุด ขนาด 0.40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1.00 เมตร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จากที่บ้านนายอุดม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หนองพอก ถึง บ้านนายประเสริฐ ไชยสงคราม หมู่ที่ 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จากที่นานายอุดม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หนองพอก ถึง บ้านนายประเสริฐ ไชยสงคราม     </w:t>
            </w:r>
          </w:p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324,000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55AEF" w:rsidRPr="00FB7466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B55AEF" w:rsidRPr="00E32664" w:rsidTr="00787D7F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A847DD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u w:val="thick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  <w:r w:rsidR="00BC62B5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กว้าง 4.00 เมตร ยาว 250 เมตร หนา 0.15 เมตร จากร้านค้าชมชน ถึงสวนนางอ่อนสา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หนองพอก </w:t>
            </w:r>
          </w:p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คอนกรีตเสริมเหล็ก</w:t>
            </w:r>
            <w:r w:rsidR="00BC62B5"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กว้าง 4.00 เมตร ยาว 250 เมตร หนา 0.15 เมตร จากร้านค้าชมชน ถึงสวนนางอ่อนสา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หนองพอก หมู่ที่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จากร้านค้าชมชน ถึงสวนนางอ่อนสา 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พงษ์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หนองพอก     หมู่ที่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55AEF" w:rsidRPr="00FB7466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55AEF" w:rsidRPr="00FB7466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</w:tbl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B7466" w:rsidRDefault="00FB7466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7" type="#_x0000_t202" style="position:absolute;margin-left:704.05pt;margin-top:10.6pt;width:67.95pt;height:22.4pt;z-index:251848704">
            <v:textbox style="mso-next-textbox:#_x0000_s1347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8C5933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125"/>
        <w:gridCol w:w="1135"/>
        <w:gridCol w:w="1134"/>
        <w:gridCol w:w="1134"/>
        <w:gridCol w:w="1134"/>
        <w:gridCol w:w="850"/>
        <w:gridCol w:w="851"/>
        <w:gridCol w:w="1701"/>
        <w:gridCol w:w="1276"/>
        <w:gridCol w:w="1275"/>
      </w:tblGrid>
      <w:tr w:rsidR="005F4EE1" w:rsidRPr="004B365B" w:rsidTr="005F4E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F4EE1" w:rsidRPr="004B365B" w:rsidRDefault="005F4EE1" w:rsidP="00E66BA7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F4EE1" w:rsidRPr="004B365B" w:rsidTr="00F06B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F4EE1" w:rsidRPr="004B365B" w:rsidRDefault="005F4EE1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4B365B" w:rsidRDefault="005F4EE1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EE1" w:rsidRPr="004B365B" w:rsidRDefault="005F4EE1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F4EE1" w:rsidRPr="004B365B" w:rsidTr="00F06B98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A847DD" w:rsidRDefault="00787D7F" w:rsidP="00C148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5F4EE1">
            <w:pPr>
              <w:ind w:right="-109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โครงการซ่อมแซมถนนคอนกรีตเสริมเหล็ก กว้าง 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จากบ้า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นนางพร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ทิพยฺ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อรุ</w:t>
            </w:r>
            <w:proofErr w:type="spellStart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สรณ์</w:t>
            </w:r>
            <w:proofErr w:type="spellEnd"/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นางมล พรเสนา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32065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F4EE1" w:rsidRPr="00FB7466" w:rsidRDefault="005F4EE1" w:rsidP="0032065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5F4EE1" w:rsidRPr="004B365B" w:rsidTr="00F06B98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A847DD" w:rsidRDefault="00787D7F" w:rsidP="00C1483E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5F4EE1">
            <w:pPr>
              <w:tabs>
                <w:tab w:val="left" w:pos="951"/>
              </w:tabs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  กว้าง 4.00 เมตร  ยาว 94  เมตร  หนา 0.15  เมตร จากบ้านนาง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เม้ย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นพดล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ภาโสภะ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E37A99">
            <w:pPr>
              <w:tabs>
                <w:tab w:val="left" w:pos="951"/>
              </w:tabs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 กว้าง 4.00 เมตร  ยาว 94  เมตร  หนา 0.15  เมตร จากบ้านนาง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เม้ย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นพดล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ภาโสภะ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บ้านนาง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เม้ย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ชาวสวน ถึง บ้านนาย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นพดล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ภาโสภะ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16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5F4EE1" w:rsidRPr="00FB7466" w:rsidRDefault="005F4EE1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8C593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5F4EE1" w:rsidRPr="00FB7466" w:rsidRDefault="005F4EE1" w:rsidP="00E37A99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E37A99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E1" w:rsidRPr="00FB7466" w:rsidRDefault="005F4EE1" w:rsidP="00787D7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EE1" w:rsidRPr="00FB7466" w:rsidRDefault="005F4EE1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F4EE1" w:rsidRPr="00FB7466" w:rsidRDefault="005F4EE1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4B365B" w:rsidTr="00F06B98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A847DD" w:rsidRDefault="00787D7F" w:rsidP="00C1483E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ขนาด กว้าง 4.00 เมตร  หนา 0.15 เมตร ยาว 150 เมตร   จากบ้านนายอุทัย บุญประถัมภ์ ถึง ถนนหมู่บ้าน(รอบหมู่บ้าน) หมู่ที่ 16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 ก่อสร้างถนนคอนกรีตเสริมเหล็ก ขนาด กว้าง 4.00 เมตร  หนา 0.15 เมตร ยาว 150 เมตร   </w:t>
            </w:r>
          </w:p>
          <w:p w:rsidR="00BC62B5" w:rsidRPr="00FB7466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16</w:t>
            </w:r>
          </w:p>
          <w:p w:rsidR="00BC62B5" w:rsidRPr="00FB7466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A847DD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จากบ้านนายอุทัย บุญประถัมภ์ ถึง ถนนหมู่บ้าน(รอบหมู่บ้าน)</w:t>
            </w:r>
          </w:p>
          <w:p w:rsidR="00BC62B5" w:rsidRPr="00FB7466" w:rsidRDefault="00BC62B5" w:rsidP="00A847DD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F06B98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324</w:t>
            </w: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7466" w:rsidRDefault="00F06B98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746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74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C62B5" w:rsidRPr="00FB7466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787D7F" w:rsidRDefault="00787D7F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847DD" w:rsidRDefault="00A847DD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8" type="#_x0000_t202" style="position:absolute;margin-left:691.8pt;margin-top:11.95pt;width:67.95pt;height:22.4pt;z-index:251850752">
            <v:textbox style="mso-next-textbox:#_x0000_s1348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35BB3" w:rsidRPr="00E66BA7" w:rsidRDefault="00D625DB" w:rsidP="00D625DB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2268"/>
        <w:gridCol w:w="1417"/>
        <w:gridCol w:w="1134"/>
        <w:gridCol w:w="992"/>
        <w:gridCol w:w="993"/>
        <w:gridCol w:w="850"/>
        <w:gridCol w:w="1134"/>
        <w:gridCol w:w="1418"/>
        <w:gridCol w:w="1417"/>
        <w:gridCol w:w="1418"/>
      </w:tblGrid>
      <w:tr w:rsidR="009F0A68" w:rsidRPr="004B365B" w:rsidTr="00BC62B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F0A68" w:rsidRPr="004B365B" w:rsidTr="00A66B9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C62B5" w:rsidRPr="004B365B" w:rsidTr="00E3266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787D7F" w:rsidP="00E326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  <w:r w:rsidR="00EE08A9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ขนาด กว้าง 4.00 เมตร  หนา 0.15 เมตร ยาว 150 เมตร  จากบ้านนายชา พรเสนา ถึงสี่แยก  หมู่ที่ 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787D7F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 ก่อสร้างถนนคอนกรีตเสริมเหล็ก ขนาด กว้าง 4.00 เมตร  หนา 0.15 เมตร ยาว 150 เมตร  จากบ้านนายชา พรเสนา ถึงสี่แยก  หมู่ที่ 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จากบ้านนายชา พรเสนา ถึงสี่แยก  </w:t>
            </w:r>
          </w:p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324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C62B5" w:rsidRPr="004B365B" w:rsidTr="00E3266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EE08A9" w:rsidP="00E326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150  เมตร  หนา  0.15  เมตร จากบ้านนางบัวไข ล้วนศรี  ถึง บ้านนาย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สมพงษ์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บุราณรมย์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4B365B" w:rsidTr="00E32664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EE08A9" w:rsidP="00E32664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คอนกรีตเสริมเหล็ก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60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จากบ้าน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นางบัวสอน พลอา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ถึงบ้านนาย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สมพงษ์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บุราณรมย์ หมู่ที่ 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คอนกรีตเสริมเหล็ก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60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เมตร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หนา  0.15 เมตร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จากบ้าน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นางบัวสอน พลอา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ถึงบ้านนาย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สมพงษ์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บุราณรมย์ หมู่ที่ 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นางบัวสอน พลอา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มาตย์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ถึงบ้านนาย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สมพงษ์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บุราณรมย์ หมู่ที่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139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C62B5" w:rsidRPr="00DA144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49" type="#_x0000_t202" style="position:absolute;margin-left:681pt;margin-top:10.6pt;width:67.95pt;height:22.4pt;z-index:251852800">
            <v:textbox style="mso-next-textbox:#_x0000_s1349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5C79D4" w:rsidRDefault="00D625DB" w:rsidP="00E66BA7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2268"/>
        <w:gridCol w:w="1276"/>
        <w:gridCol w:w="1134"/>
        <w:gridCol w:w="992"/>
        <w:gridCol w:w="850"/>
        <w:gridCol w:w="851"/>
        <w:gridCol w:w="850"/>
        <w:gridCol w:w="1418"/>
        <w:gridCol w:w="1417"/>
        <w:gridCol w:w="1701"/>
      </w:tblGrid>
      <w:tr w:rsidR="009F0A68" w:rsidRPr="004B365B" w:rsidTr="00787D7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9619F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9F0A68" w:rsidRPr="004B365B" w:rsidTr="00787D7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C62B5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EE08A9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ร้างถนนคันดิน ขนาด 4 เมตร ยาว 615 เมตร   สูง 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0.80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พร้อมวางท่อระบายน้ำ 3 จุด จากบ้านนายปิยศักดิ์ ช่อรักษ์ ไปถนน 202  </w:t>
            </w:r>
          </w:p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ร้างถนนคันดิน ขนาด 4 เมตร ยาว 615 เมตร   สูง 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0.80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พร้อมวางท่อระบายน้ำ 3 จุด จากบ้านนายปิยศักดิ์ ช่อรักษ์ ไปถนน 202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บ้านนายปิยศักดิ์ ช่อรักษ์ ไปถนน 202  </w:t>
            </w:r>
          </w:p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118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กว้าง 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 เมตร  หนา  0.15  เมตร จากบ้าน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นายโกวัน บุญประถัมภ์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 บ้าน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นายทองพูน ชินรัมย์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300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4B365B" w:rsidTr="00787D7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9F0A68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6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  เมตร  หนา  0.15  เมตร จาก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นายอาชา คำมูลตรี ถึงบ้านนางไหล บุราณรมย์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80577D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4778AF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DA144A" w:rsidRDefault="00BC62B5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DA144A" w:rsidRDefault="00BC62B5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DA144A" w:rsidRDefault="00BC62B5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5C79D4" w:rsidRDefault="005C79D4" w:rsidP="005C79D4">
      <w:pPr>
        <w:rPr>
          <w:color w:val="000000" w:themeColor="text1"/>
          <w:sz w:val="30"/>
        </w:rPr>
      </w:pPr>
    </w:p>
    <w:p w:rsidR="00A66B9B" w:rsidRDefault="00A66B9B" w:rsidP="00A66B9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A66B9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A66B9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A66B9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66B9B" w:rsidRPr="00512E09" w:rsidRDefault="00A66B9B" w:rsidP="00A66B9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A66B9B" w:rsidRPr="00512E09" w:rsidRDefault="00A66B9B" w:rsidP="00A66B9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A66B9B" w:rsidRPr="00D625DB" w:rsidRDefault="00A66B9B" w:rsidP="00A66B9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A66B9B" w:rsidRPr="00534C63" w:rsidRDefault="00A66B9B" w:rsidP="00A66B9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A66B9B" w:rsidRPr="00534C63" w:rsidRDefault="00A66B9B" w:rsidP="00A66B9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A66B9B" w:rsidRPr="00534C63" w:rsidRDefault="008A3539" w:rsidP="00A66B9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6" type="#_x0000_t202" style="position:absolute;margin-left:690.5pt;margin-top:9.25pt;width:67.95pt;height:22.4pt;z-index:251919360">
            <v:textbox style="mso-next-textbox:#_x0000_s1386">
              <w:txbxContent>
                <w:p w:rsidR="00AA6632" w:rsidRPr="00F606A9" w:rsidRDefault="00AA6632" w:rsidP="00A66B9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A66B9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A66B9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A66B9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A66B9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A66B9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A66B9B" w:rsidRPr="008C5933" w:rsidRDefault="00A66B9B" w:rsidP="00A66B9B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2551"/>
        <w:gridCol w:w="1559"/>
        <w:gridCol w:w="993"/>
        <w:gridCol w:w="992"/>
        <w:gridCol w:w="992"/>
        <w:gridCol w:w="851"/>
        <w:gridCol w:w="992"/>
        <w:gridCol w:w="1134"/>
        <w:gridCol w:w="1134"/>
        <w:gridCol w:w="1134"/>
      </w:tblGrid>
      <w:tr w:rsidR="00A66B9B" w:rsidRPr="004B365B" w:rsidTr="00A66B9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66B9B" w:rsidRPr="004B365B" w:rsidTr="00A66B9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4B365B" w:rsidRDefault="00A66B9B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B9B" w:rsidRPr="004B365B" w:rsidRDefault="00A66B9B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66B9B" w:rsidRPr="00DA144A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  <w:r w:rsidR="00EE08A9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3.50 เมตร ยาว 400 เมตร หนา 0.15 เมตร จากบ้านนายสำราญ สิงห์ชาดา ถึงบ้านนายประยูร 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พัฒนาค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คอนกรีตเสริมเหล็ก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4.00 เมตร ยาว 400 เมตร หนา 0.15 เมตร จากบ้านนายสำราญ สิงห์ชาดา ถึงบ้านนายประยูร 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พัฒนาค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บ้านนายสำราญ สิงห์ชาดา ถึงบ้านนายประยูร 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พัฒนาค</w:t>
            </w:r>
            <w:proofErr w:type="spellEnd"/>
          </w:p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136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A66B9B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66B9B" w:rsidRPr="00DA144A" w:rsidRDefault="00A66B9B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A66B9B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4.00 เมตร ยาว 260  เมตร หนา 0.15 เมตร  จากแยกบ้านนายสำอาง สมบัติ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ถึงบ้านนาย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สังวาลย์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มีชัย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จุดที่ 2 จากบ้านนายสมศรี อินทร์ไชย ถึงบ้านนายสัญญา มาดำ กว้าง 4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.00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เมตร ยาว  100 เมตร  หนา 0.15 เมตร  พร้อมวางท่อระบายน้ำ 3 จุด     </w:t>
            </w:r>
          </w:p>
          <w:p w:rsidR="00A66B9B" w:rsidRPr="00DA144A" w:rsidRDefault="00A66B9B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กว้าง 4.00 เมตร ยาว 260  เมตร หนา 0.15 เมตร  จากแยกบ้านนายสำอาง สมบัติ ถึงบ้านนาย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สังวาลย์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มีชัย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จุดที่ 2 จากบ้านนายสมศรี อินทร์ไชย ถึงบ้านนายสัญญา มาดำ กว้าง 4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.00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เมตร ยาว  100 เมตร  หนา 0.15 เมตร  พร้อมวางท่อระบายน้ำ 3 จุด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จุดที่ 1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แยกบ้านนายสำอาง สมบัติ ถึงบ้านนาย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สังวาลย์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มีชัย</w:t>
            </w:r>
          </w:p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จุดที่ 2 จากบ้านนายสมศรี อินทร์ไชย ถึงบ้านนายสัญญา มาดำ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</w:p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763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DA144A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DA144A" w:rsidRDefault="00A66B9B" w:rsidP="00365C48">
            <w:pPr>
              <w:ind w:right="17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66B9B" w:rsidRPr="00DA144A" w:rsidRDefault="00A66B9B" w:rsidP="00365C48">
            <w:pPr>
              <w:ind w:left="33" w:right="17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ง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เตา</w:t>
            </w:r>
          </w:p>
        </w:tc>
      </w:tr>
    </w:tbl>
    <w:p w:rsidR="00A66B9B" w:rsidRDefault="00A66B9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A66B9B" w:rsidRDefault="00A66B9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7D7F" w:rsidRDefault="00787D7F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87D7F" w:rsidRDefault="00787D7F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8A3539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0" type="#_x0000_t202" style="position:absolute;left:0;text-align:left;margin-left:659.95pt;margin-top:12.4pt;width:67.95pt;height:22.4pt;z-index:251854848">
            <v:textbox style="mso-next-textbox:#_x0000_s1350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D625DB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D625DB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66BA7" w:rsidRPr="008C5933" w:rsidRDefault="00D625DB" w:rsidP="00F94675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701"/>
        <w:gridCol w:w="1275"/>
        <w:gridCol w:w="1134"/>
        <w:gridCol w:w="1276"/>
        <w:gridCol w:w="1134"/>
        <w:gridCol w:w="1134"/>
        <w:gridCol w:w="850"/>
        <w:gridCol w:w="1560"/>
        <w:gridCol w:w="1134"/>
        <w:gridCol w:w="1276"/>
      </w:tblGrid>
      <w:tr w:rsidR="009F0A68" w:rsidRPr="004B365B" w:rsidTr="00787D7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F0A68" w:rsidRPr="004B365B" w:rsidTr="00787D7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4.00 เมตร ยาว 100 เมตร สูง0.40 เมตร จากบ้านนายสมศรี อินทร์ไชย  ถึงบ้านนายประพันธ์ สุขดี  </w:t>
            </w:r>
            <w:r w:rsidR="00E32664"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ก่อสร้างถนนหินคลุก  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4.00 เมตร ยาว 100 เมตร สูง0.40 เมตร จากบ้านนายสมศรี อินทร์ไชย ถึงบ้านนายประพันธ์  สุขดี  </w:t>
            </w:r>
            <w:r w:rsidR="00E32664"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พัฒนาค</w:t>
            </w:r>
            <w:proofErr w:type="spellEnd"/>
          </w:p>
          <w:p w:rsidR="00B477F3" w:rsidRPr="00DA144A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เมตร จากบ้านนายสมศรี อินทร์ไชย ถึงบ้านนายประพันธ์ สุขดี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135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,156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DA144A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DA144A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787D7F" w:rsidRPr="00DA144A" w:rsidRDefault="00787D7F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F94675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4.00 เมตร ยาว 547 เมตร หนา 0.15 เมตร จากสวนนายบุญหนา ราช</w:t>
            </w:r>
            <w:proofErr w:type="spellStart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 บ้านนายทอง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ศรีธรรมมา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274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DA144A" w:rsidRDefault="00B477F3" w:rsidP="005C79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F94675" w:rsidRDefault="003F5A95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2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 80  เมตร  หนา  0.15  เมตร จากบ้านนายสุพรรณ จิต</w:t>
            </w: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ตฤทธิ์</w:t>
            </w:r>
            <w:proofErr w:type="spellEnd"/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ถึงบ้า</w:t>
            </w: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</w:t>
            </w: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นางปิด เข็มทอง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5C79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DA144A" w:rsidRDefault="00B477F3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DA144A" w:rsidRDefault="00B477F3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DA144A" w:rsidRDefault="00B477F3" w:rsidP="005C79D4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DA144A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B477F3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847DD" w:rsidRDefault="00A847DD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477F3" w:rsidRPr="00512E09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B477F3" w:rsidRPr="00512E09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B477F3" w:rsidRPr="00D625DB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B477F3" w:rsidRPr="00534C63" w:rsidRDefault="00B477F3" w:rsidP="00B477F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B477F3" w:rsidRPr="00534C63" w:rsidRDefault="00B477F3" w:rsidP="00B477F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B477F3" w:rsidRPr="00534C63" w:rsidRDefault="008A3539" w:rsidP="00B477F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7" type="#_x0000_t202" style="position:absolute;margin-left:693.9pt;margin-top:9.25pt;width:67.95pt;height:22.4pt;z-index:251921408">
            <v:textbox style="mso-next-textbox:#_x0000_s1387">
              <w:txbxContent>
                <w:p w:rsidR="00AA6632" w:rsidRPr="00F606A9" w:rsidRDefault="00AA6632" w:rsidP="00B477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B477F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B477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B477F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B477F3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B477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B477F3" w:rsidRPr="008C5933" w:rsidRDefault="00B477F3" w:rsidP="00B477F3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2552"/>
        <w:gridCol w:w="1843"/>
        <w:gridCol w:w="850"/>
        <w:gridCol w:w="1134"/>
        <w:gridCol w:w="1134"/>
        <w:gridCol w:w="992"/>
        <w:gridCol w:w="851"/>
        <w:gridCol w:w="1134"/>
        <w:gridCol w:w="1276"/>
        <w:gridCol w:w="1134"/>
      </w:tblGrid>
      <w:tr w:rsidR="00B477F3" w:rsidRPr="004B365B" w:rsidTr="00787D7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3F5A95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787D7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กว้าง 4.00 เมตร ยาว 100  เมตร หนา 0.15 เมตร  จากแยกบ้านนางชนกานต์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วิบรรณ์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ถึงสวนนายชัยณรงค์ รามมะมะ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กว้าง 4.00 เมตร ยาว 100  เมตร หนา 0.15 เมตร  จากแยกบ้านนางชนกานต์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วิบรรณ์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ถึงสวนนายชัยณรงค์ รามมะมะ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แยกบ้านนางชนกานต์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วิบรรณ์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ถึงสวนนายชัยณรงค์ รามมะมะ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B477F3" w:rsidRPr="009823C8" w:rsidRDefault="00B477F3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E32664" w:rsidRDefault="00B477F3" w:rsidP="00365C48">
            <w:pPr>
              <w:ind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B477F3" w:rsidRPr="00E32664" w:rsidRDefault="00B477F3" w:rsidP="00365C48">
            <w:pPr>
              <w:ind w:left="33" w:right="177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proofErr w:type="spellStart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E32664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</w:t>
            </w:r>
            <w:r w:rsidRPr="00E32664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งเตา      </w:t>
            </w: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3F5A95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9823C8" w:rsidRDefault="00B477F3" w:rsidP="00B477F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   กว้าง 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สวนนายชัยณรงค์ รามมะมะ ถึงบ้านนายทอง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477F3" w:rsidRPr="009823C8" w:rsidRDefault="00B477F3" w:rsidP="00B477F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ศรีธรรมมา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                    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สวนนายชัยณรงค์ รามมะมะ ถึงบ้านนายทอง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ศรีธรรมมา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สวนนายชัยณรงค์ รามมะมะ ถึงบ้านนายทอง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ศรีธรรมมา 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132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9823C8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B477F3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3F5A95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9823C8" w:rsidRDefault="00B477F3" w:rsidP="00B477F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กว้าง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สวนนางแสง ปานทอง ถึง หอถังน้ำประปา </w:t>
            </w:r>
          </w:p>
          <w:p w:rsidR="00B477F3" w:rsidRPr="009823C8" w:rsidRDefault="00B477F3" w:rsidP="00B477F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 กว้าง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สวนนางแสง ปานทอง ถึง หอถังน้ำประปา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สวนนางแสง ปานทองถึง หอถังน้ำประปา  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108,000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9823C8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</w:tbl>
    <w:p w:rsidR="00B477F3" w:rsidRDefault="00B477F3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1" type="#_x0000_t202" style="position:absolute;margin-left:691.85pt;margin-top:11.35pt;width:67.95pt;height:22.4pt;z-index:251856896">
            <v:textbox style="mso-next-textbox:#_x0000_s1351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90284" w:rsidRPr="00E37A99" w:rsidRDefault="00D625DB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77"/>
        <w:gridCol w:w="1701"/>
        <w:gridCol w:w="1276"/>
        <w:gridCol w:w="1134"/>
        <w:gridCol w:w="1134"/>
        <w:gridCol w:w="992"/>
        <w:gridCol w:w="1134"/>
        <w:gridCol w:w="1134"/>
        <w:gridCol w:w="1418"/>
        <w:gridCol w:w="1134"/>
        <w:gridCol w:w="1276"/>
      </w:tblGrid>
      <w:tr w:rsidR="009F0A68" w:rsidRPr="004B365B" w:rsidTr="00B477F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0D5A3B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F0A68" w:rsidRPr="004B365B" w:rsidTr="00B477F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9F0A68" w:rsidRPr="004B365B" w:rsidRDefault="009F0A68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4B365B" w:rsidRDefault="009F0A68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4B365B" w:rsidRDefault="009F0A68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F0A68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4B365B" w:rsidRDefault="00787D7F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</w:t>
            </w:r>
            <w:r w:rsidR="00B477F3"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200  เมตร  หนา  0.15  เมตร จากบ้านนายธวัชชัย เสนาลาด  </w:t>
            </w:r>
          </w:p>
          <w:p w:rsidR="009F0A68" w:rsidRPr="009823C8" w:rsidRDefault="009F0A68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บ้านนาง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ยุพิดา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พราห์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มณี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400,000</w:t>
            </w:r>
          </w:p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9823C8" w:rsidRDefault="009F0A68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F0A68" w:rsidRPr="009823C8" w:rsidRDefault="009F0A68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0A68" w:rsidRPr="009823C8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9F0A68" w:rsidRPr="009823C8" w:rsidRDefault="009F0A68" w:rsidP="00C12FC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Default="00787D7F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94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จากบ้านนาง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ยุพิดา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พราห์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มณี</w:t>
            </w:r>
          </w:p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 บ้านผักสั่ง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                    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94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 0.15  เมตร จากบ้านนาง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ยุพิดา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พราห์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มณี</w:t>
            </w:r>
          </w:p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 บ้านผักสั่ง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 </w:t>
            </w:r>
          </w:p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บ้านนาง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ยุพิดา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</w:p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พราห์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มณี</w:t>
            </w:r>
          </w:p>
          <w:p w:rsidR="00B477F3" w:rsidRPr="009823C8" w:rsidRDefault="00B477F3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 บ้านผักสั่ง</w:t>
            </w:r>
          </w:p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B477F3" w:rsidRPr="009823C8" w:rsidRDefault="00B477F3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9823C8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787D7F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โครงการก่อสร้างถนนคันดิน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 ยาว  2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00  เมตร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477F3" w:rsidRPr="009823C8" w:rsidRDefault="00B477F3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สูง 0.80 เมตร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จากบ้านนายเสรี </w:t>
            </w: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</w:p>
          <w:p w:rsidR="00B477F3" w:rsidRPr="009823C8" w:rsidRDefault="00B477F3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ฐานจุดบั้งไฟบ้านโคกสาย</w:t>
            </w:r>
          </w:p>
          <w:p w:rsidR="00B477F3" w:rsidRPr="009823C8" w:rsidRDefault="00B477F3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80577D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C12FC5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477F3" w:rsidRPr="009823C8" w:rsidRDefault="00B477F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9823C8" w:rsidRDefault="00B477F3" w:rsidP="00C12FC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B477F3" w:rsidRDefault="00B477F3" w:rsidP="00B477F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B477F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B477F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B477F3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477F3" w:rsidRPr="00512E09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B477F3" w:rsidRPr="00512E09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B477F3" w:rsidRPr="00D625DB" w:rsidRDefault="00B477F3" w:rsidP="00B477F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B477F3" w:rsidRPr="00534C63" w:rsidRDefault="00B477F3" w:rsidP="00B477F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B477F3" w:rsidRPr="00534C63" w:rsidRDefault="00B477F3" w:rsidP="00B477F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B477F3" w:rsidRPr="00534C63" w:rsidRDefault="008A3539" w:rsidP="00B477F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8" type="#_x0000_t202" style="position:absolute;margin-left:699.3pt;margin-top:11.35pt;width:67.95pt;height:22.4pt;z-index:251923456">
            <v:textbox style="mso-next-textbox:#_x0000_s1388">
              <w:txbxContent>
                <w:p w:rsidR="00AA6632" w:rsidRPr="00F606A9" w:rsidRDefault="00AA6632" w:rsidP="00B477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B477F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B477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B477F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B477F3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B477F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B477F3" w:rsidRPr="00E37A99" w:rsidRDefault="00B477F3" w:rsidP="00B477F3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2268"/>
        <w:gridCol w:w="1701"/>
        <w:gridCol w:w="709"/>
        <w:gridCol w:w="1134"/>
        <w:gridCol w:w="992"/>
        <w:gridCol w:w="1134"/>
        <w:gridCol w:w="1134"/>
        <w:gridCol w:w="1418"/>
        <w:gridCol w:w="1276"/>
        <w:gridCol w:w="1134"/>
      </w:tblGrid>
      <w:tr w:rsidR="00B477F3" w:rsidRPr="004B365B" w:rsidTr="00B477F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4B365B" w:rsidRDefault="00B477F3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77F3" w:rsidRPr="004B365B" w:rsidRDefault="00B477F3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787D7F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โครงการก่อสร้างถนนคันดิน ขนาด  กว้าง 6.00 เมตร สูง 1.00 เมตร ยาว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2,000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เมตร  พร้อมวางท่อระบายน้ำ 3 จุด  ขนาด 0.60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1.00 เมตร จาก บ้านนายเสรี 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ถึงสระหลวง หมู่ที่ 20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เพื่อก่อสร้างถนนคันดิน ขนาด  กว้าง 6.00 เมตร สูง 1.00 เมตร ยาว 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2,000 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เมตร  พร้อมวางท่อระบายน้ำ 3 จุด  ขนาด 0.60 </w:t>
            </w: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1.00 เมตร จาก บ้านนายเสรี 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ถึงสระหลวง   หมู่ที่ 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 บ้านนายเสรี </w:t>
            </w:r>
            <w:proofErr w:type="spellStart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ถึงสระหลวง  หมู่ที่ 20</w:t>
            </w:r>
          </w:p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348,280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823C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9823C8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9823C8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823C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9823C8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32664" w:rsidRPr="009823C8" w:rsidRDefault="00E32664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787D7F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กว้าง 4.00 เมตร หนา 0.15 เมตร ยาว 40 เมตร จากบ้านนายพิมพา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A847DD"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  </w:t>
            </w: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เพื่อก่อสร้างถนนคอนกรีตเสริมเหล็ก  กว้าง 4.00 เมตร หนา 0.15 เมตร ยาว 40 เมตร จากบ้านนายพิมพา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ถึงบ้านนายพิมพา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พรามณี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86,400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1C50F3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1C50F3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32664" w:rsidRPr="001C50F3" w:rsidRDefault="00E32664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B477F3" w:rsidRPr="004B365B" w:rsidTr="00B477F3">
        <w:trPr>
          <w:trHeight w:val="5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4B365B" w:rsidRDefault="00787D7F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กว้าง 4.00 เมตร หนา 0.15 เมตร ยาว 100 เมตร จากสามแยกไป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ศพด.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A847DD"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เพื่อก่อสร้างถนนคอนกรีตเสริมเหล็ก  กว้าง 4.00 เมตร หนา 0.15 เมตร ยาว 100 เมตร จากสามแยกไป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ศพด.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หมู่ที่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จากสามแยกไป </w:t>
            </w:r>
            <w:proofErr w:type="spellStart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ศพด.</w:t>
            </w:r>
            <w:proofErr w:type="spellEnd"/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B477F3" w:rsidRPr="001C50F3" w:rsidRDefault="00B477F3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77F3" w:rsidRPr="001C50F3" w:rsidRDefault="00B477F3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477F3" w:rsidRPr="001C50F3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B477F3" w:rsidRPr="001C50F3" w:rsidRDefault="00B477F3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32664" w:rsidRPr="001C50F3" w:rsidRDefault="00E32664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D625DB" w:rsidRDefault="00D625DB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2" type="#_x0000_t202" style="position:absolute;margin-left:703.4pt;margin-top:9.95pt;width:67.95pt;height:22.4pt;z-index:251858944">
            <v:textbox style="mso-next-textbox:#_x0000_s1352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37A99" w:rsidRPr="00D625DB" w:rsidRDefault="00D625DB" w:rsidP="00D625DB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984"/>
        <w:gridCol w:w="1134"/>
        <w:gridCol w:w="1134"/>
        <w:gridCol w:w="1134"/>
        <w:gridCol w:w="1134"/>
        <w:gridCol w:w="1134"/>
        <w:gridCol w:w="1134"/>
        <w:gridCol w:w="1559"/>
        <w:gridCol w:w="993"/>
        <w:gridCol w:w="1275"/>
      </w:tblGrid>
      <w:tr w:rsidR="009F0A68" w:rsidRPr="007F13A2" w:rsidTr="00365C4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787D7F" w:rsidRDefault="000D5A3B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787D7F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F0A68" w:rsidRPr="007F13A2" w:rsidTr="00365C4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256๑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256๒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256๓</w:t>
            </w:r>
          </w:p>
          <w:p w:rsidR="009F0A68" w:rsidRPr="00787D7F" w:rsidRDefault="009F0A68" w:rsidP="004778A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787D7F" w:rsidRDefault="009F0A68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256๔</w:t>
            </w:r>
          </w:p>
          <w:p w:rsidR="009F0A68" w:rsidRPr="00787D7F" w:rsidRDefault="009F0A68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787D7F" w:rsidRDefault="009F0A68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787D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  <w:p w:rsidR="009F0A68" w:rsidRPr="00787D7F" w:rsidRDefault="009F0A68" w:rsidP="008057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87D7F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7F13A2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A68" w:rsidRPr="007F13A2" w:rsidRDefault="009F0A68" w:rsidP="004778A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</w:tr>
      <w:tr w:rsidR="009F0A68" w:rsidRPr="00E32664" w:rsidTr="00365C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787D7F" w:rsidRDefault="00787D7F" w:rsidP="004778AF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 w:rsidRPr="00787D7F">
              <w:rPr>
                <w:rFonts w:ascii="TH SarabunIT๙" w:hAnsi="TH SarabunIT๙" w:cs="TH SarabunIT๙" w:hint="cs"/>
                <w:sz w:val="29"/>
                <w:szCs w:val="29"/>
                <w:cs/>
              </w:rPr>
              <w:t>7</w:t>
            </w:r>
            <w:r w:rsidR="003F5A95">
              <w:rPr>
                <w:rFonts w:ascii="TH SarabunIT๙" w:hAnsi="TH SarabunIT๙" w:cs="TH SarabunIT๙" w:hint="cs"/>
                <w:sz w:val="29"/>
                <w:szCs w:val="29"/>
                <w:cs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5A3B74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100  เมตร  หนา  0.15  เมตร จากบ้านสายยนต์ ชาลี  </w:t>
            </w:r>
          </w:p>
          <w:p w:rsidR="009F0A68" w:rsidRPr="001C50F3" w:rsidRDefault="009F0A68" w:rsidP="005A3B74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บ้านนายแก่นจันทร์  </w:t>
            </w: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อันไฮ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80577D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80577D">
            <w:pPr>
              <w:tabs>
                <w:tab w:val="left" w:pos="119"/>
              </w:tabs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9F0A68" w:rsidRPr="001C50F3" w:rsidRDefault="009F0A68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9F0A68" w:rsidRPr="001C50F3" w:rsidTr="00365C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787D7F" w:rsidRDefault="003F5A95" w:rsidP="004778A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78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โครงการก่อสร้างถนนหินคลุก</w:t>
            </w: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 ยาว 950  เมตร  หนา  0.15  เมตร จากแยกท่อประปา ถึง ทางเชื่อมคลองลำห้วยหว้า (ทางไปบ้านผักสั่ง ม.8)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330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68" w:rsidRPr="001C50F3" w:rsidRDefault="009F0A68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68" w:rsidRPr="001C50F3" w:rsidRDefault="009F0A68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9F0A68" w:rsidRPr="001C50F3" w:rsidRDefault="009F0A68" w:rsidP="00C12FC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365C48" w:rsidRPr="00E32664" w:rsidTr="00365C4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787D7F" w:rsidRDefault="003F5A95" w:rsidP="004778AF">
            <w:pPr>
              <w:jc w:val="center"/>
              <w:rPr>
                <w:rFonts w:ascii="TH SarabunIT๙" w:hAnsi="TH SarabunIT๙" w:cs="TH SarabunIT๙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sz w:val="29"/>
                <w:szCs w:val="29"/>
                <w:cs/>
              </w:rPr>
              <w:t>79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ขนาด กว้าง 3.50 เมตร  หนา 0.15 เมตร ยาว 71  เมตร จากบ้านนายสุบิน สดใส ถึงบ้านนายทองยอด หาจันทร์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เพื่อก่อสร้างถนนคอนกรีตเสริมเหล็ก ขนาด กว้าง 3.50 เมตร  หนา 0.15 เมตร ยาว 71  เมตร จากบ้านนายสุบิน สดใส ถึงบ้านนายทองยอด หาจันทร์  </w:t>
            </w:r>
          </w:p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จากบ้านนายสุบิน สดใส ถึงบ้านนายทองยอด หาจันทร์ </w:t>
            </w:r>
          </w:p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134,190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1C50F3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65C48" w:rsidRPr="001C50F3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E32664" w:rsidRPr="001C50F3" w:rsidRDefault="00E32664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8A0408" w:rsidRDefault="008A0408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E32664" w:rsidRDefault="00E32664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A0408" w:rsidRDefault="008A0408" w:rsidP="00D625DB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D625DB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D625DB" w:rsidRDefault="008A3539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53" type="#_x0000_t202" style="position:absolute;margin-left:676.25pt;margin-top:.05pt;width:67.95pt;height:22.4pt;z-index:251860992">
            <v:textbox style="mso-next-textbox:#_x0000_s1353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985"/>
        <w:gridCol w:w="1134"/>
        <w:gridCol w:w="1275"/>
        <w:gridCol w:w="1134"/>
        <w:gridCol w:w="1134"/>
        <w:gridCol w:w="993"/>
        <w:gridCol w:w="850"/>
        <w:gridCol w:w="1560"/>
        <w:gridCol w:w="1134"/>
        <w:gridCol w:w="1418"/>
      </w:tblGrid>
      <w:tr w:rsidR="0080577D" w:rsidRPr="004B365B" w:rsidTr="00365C4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0577D" w:rsidRPr="004B365B" w:rsidTr="00365C4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5C48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โครงการก่อสร้างถนนคันดิน ขนาด กว้าง  5.00 เมตร  สูง 080 เมตร  ยาว 600  เมตร จากนานายสาคร จำปา ถึงนานายสุพจน์ ประมาลา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เพื่อก่อสร้างถนนคันดิน ขนาด กว้าง  5.00 เมตร  สูง 080 เมตร  ยาว 600  เมตร จากนานายสาคร จำปา ถึงนานายสุพจน์ ประมาลา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จากนานายสาคร จำปา ถึงนานายสุพจน์ ประมาลา   </w:t>
            </w:r>
            <w:r w:rsidR="00A847DD"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86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1C50F3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65C48" w:rsidRPr="001C50F3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(2)</w:t>
            </w:r>
          </w:p>
        </w:tc>
      </w:tr>
      <w:tr w:rsidR="00365C48" w:rsidRPr="004B365B" w:rsidTr="00787D7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80577D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โครงการก่อสร้างถนนลาดยาง                      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,3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00  เมตร  หนา  0.15  เมตร </w:t>
            </w:r>
          </w:p>
          <w:p w:rsidR="00365C48" w:rsidRPr="001C50F3" w:rsidRDefault="00365C48" w:rsidP="0032065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จากโนนหมู  ถึง ลำ</w:t>
            </w: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พลับพลา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3,400,000</w:t>
            </w:r>
          </w:p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2065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2065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1C50F3" w:rsidRDefault="00365C48" w:rsidP="0032065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365C48" w:rsidRPr="004B365B" w:rsidTr="00787D7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80577D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กว้าง 4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80  เมตร  หนา 0.15  เมตร จากหน้าวัดบ้านโนนจาน  ถึง ลำห้วยหว้า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1C50F3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1C50F3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1C50F3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C50F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E37A99" w:rsidRDefault="00E37A99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E32664" w:rsidRDefault="00E32664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7D7F" w:rsidRDefault="00787D7F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65C48" w:rsidRPr="00512E09" w:rsidRDefault="00365C48" w:rsidP="00365C4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65C48" w:rsidRPr="00512E09" w:rsidRDefault="00365C48" w:rsidP="00365C4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65C48" w:rsidRPr="00D625DB" w:rsidRDefault="00365C48" w:rsidP="00365C48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65C48" w:rsidRPr="00534C63" w:rsidRDefault="00365C48" w:rsidP="00365C4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65C48" w:rsidRPr="00534C63" w:rsidRDefault="00365C48" w:rsidP="00365C48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65C48" w:rsidRPr="00534C63" w:rsidRDefault="008A3539" w:rsidP="00365C48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9" type="#_x0000_t202" style="position:absolute;margin-left:696.1pt;margin-top:9.9pt;width:67.95pt;height:22.4pt;z-index:251925504">
            <v:textbox style="mso-next-textbox:#_x0000_s1389">
              <w:txbxContent>
                <w:p w:rsidR="00AA6632" w:rsidRPr="00F606A9" w:rsidRDefault="00AA6632" w:rsidP="00365C4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65C48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365C4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365C48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365C48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365C4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65C48" w:rsidRPr="00390284" w:rsidRDefault="00365C48" w:rsidP="00365C48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</w:t>
      </w:r>
    </w:p>
    <w:tbl>
      <w:tblPr>
        <w:tblW w:w="15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417"/>
        <w:gridCol w:w="1559"/>
        <w:gridCol w:w="1134"/>
        <w:gridCol w:w="1134"/>
        <w:gridCol w:w="1134"/>
        <w:gridCol w:w="993"/>
        <w:gridCol w:w="993"/>
        <w:gridCol w:w="1559"/>
        <w:gridCol w:w="1276"/>
        <w:gridCol w:w="1134"/>
      </w:tblGrid>
      <w:tr w:rsidR="00365C48" w:rsidRPr="004B365B" w:rsidTr="00365C4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5C48" w:rsidRPr="004B365B" w:rsidTr="00365C4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B365B" w:rsidRDefault="00365C48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C48" w:rsidRPr="004B365B" w:rsidRDefault="00365C48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5C48" w:rsidRPr="004B365B" w:rsidTr="00787D7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B365B" w:rsidRDefault="00787D7F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94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0.15  เมตร </w:t>
            </w:r>
          </w:p>
          <w:p w:rsidR="00A4149F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ที่นานายสมร </w:t>
            </w:r>
            <w:proofErr w:type="spellStart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จันทริน</w:t>
            </w:r>
            <w:proofErr w:type="spellEnd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ไป </w:t>
            </w:r>
          </w:p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ทางโนนยาว</w:t>
            </w:r>
          </w:p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ก่อสร้างถนนคอนกรีตเสริมเหล็ก                  กว้าง 4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94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0.15  เมตร จาก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ที่นานายสมร </w:t>
            </w:r>
            <w:proofErr w:type="spellStart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จันทริน</w:t>
            </w:r>
            <w:proofErr w:type="spellEnd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ไป </w:t>
            </w:r>
          </w:p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ทางโนนยาว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สายทาง</w:t>
            </w:r>
          </w:p>
          <w:p w:rsidR="00365C48" w:rsidRPr="00324436" w:rsidRDefault="00365C48" w:rsidP="00365C4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ที่นานายสมร </w:t>
            </w:r>
            <w:proofErr w:type="spellStart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จันทริน</w:t>
            </w:r>
            <w:proofErr w:type="spellEnd"/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ไป        ทางโนนยาว</w:t>
            </w:r>
          </w:p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324436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365C48" w:rsidRPr="00324436" w:rsidTr="00787D7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787D7F" w:rsidP="00787D7F">
            <w:pPr>
              <w:jc w:val="center"/>
              <w:rPr>
                <w:rFonts w:ascii="TH SarabunIT๙" w:hAnsi="TH SarabunIT๙" w:cs="TH SarabunIT๙"/>
                <w:color w:val="FF0000"/>
                <w:sz w:val="29"/>
                <w:szCs w:val="29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>8</w:t>
            </w:r>
            <w:r w:rsidR="00AC0437" w:rsidRPr="00324436">
              <w:rPr>
                <w:rFonts w:ascii="TH SarabunIT๙" w:hAnsi="TH SarabunIT๙" w:cs="TH SarabunIT๙" w:hint="cs"/>
                <w:color w:val="FF0000"/>
                <w:sz w:val="29"/>
                <w:szCs w:val="29"/>
                <w:cs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ขนาดกว้าง 5.00 เมตร ยาว 800 เมตร จากสามแยกลานธรรมถึงสามแยกโนนยาว </w:t>
            </w:r>
          </w:p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เพื่อก่อสร้างถนนหินคลุก ขนาดกว้าง 5.00 เมตร ยาว 800 เมตร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จากสามแยกลานธรรมถึงสามแยกโนนยาว 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324436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324436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65C48" w:rsidRPr="00324436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365C48" w:rsidRPr="00324436" w:rsidRDefault="00365C48" w:rsidP="00EB5A62">
      <w:pPr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787D7F" w:rsidRDefault="00787D7F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7D7F" w:rsidRDefault="00787D7F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7D7F" w:rsidRDefault="00787D7F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24436" w:rsidRDefault="00324436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787D7F" w:rsidRPr="00365C48" w:rsidRDefault="00787D7F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4" type="#_x0000_t202" style="position:absolute;margin-left:694.05pt;margin-top:7.2pt;width:67.95pt;height:22.4pt;z-index:251863040">
            <v:textbox style="mso-next-textbox:#_x0000_s1354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E37A99" w:rsidRPr="00390284" w:rsidRDefault="00D625DB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787D7F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2410"/>
        <w:gridCol w:w="1843"/>
        <w:gridCol w:w="992"/>
        <w:gridCol w:w="992"/>
        <w:gridCol w:w="1134"/>
        <w:gridCol w:w="851"/>
        <w:gridCol w:w="850"/>
        <w:gridCol w:w="1418"/>
        <w:gridCol w:w="1275"/>
        <w:gridCol w:w="1134"/>
      </w:tblGrid>
      <w:tr w:rsidR="0080577D" w:rsidRPr="004B365B" w:rsidTr="00D56C7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0D5A3B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787D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80577D" w:rsidRPr="004B365B" w:rsidTr="000A6A7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E37A9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0577D" w:rsidRPr="004B365B" w:rsidTr="000A6A7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787D7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โครงการก่อสร้างถนนคันดิน กว้าง 8 ยาว 1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100 เมตร  จากท้ายวัด ไปเขตทุ่งทอง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250</w:t>
            </w: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E37A99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80577D" w:rsidRPr="00324436" w:rsidRDefault="0080577D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80577D" w:rsidRPr="004B365B" w:rsidTr="000A6A7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787D7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โครงการก่อสร้างถนนคอนกรีตเสริมเหล็ก กว้าง 4.00 เมตร ยาว 70 เมตร หนา 0.15 เมตร จากบ้านนายถวิล จิตนอก ถึงท้ายวัด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E37A99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324436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80577D" w:rsidRPr="00324436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32443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80577D" w:rsidRPr="0080577D" w:rsidTr="000A6A7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822B21" w:rsidRDefault="00787D7F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822B21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โครงการก่อสร้างถนนคันดิน กว้าง 6 เมตรยาว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100 เมตร สูง 0.80 เมตร  จากท้ายวัด ไปเขตทุ่งทอง</w:t>
            </w:r>
          </w:p>
          <w:p w:rsidR="0080577D" w:rsidRPr="00407365" w:rsidRDefault="0080577D" w:rsidP="00E37A99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ก่อสร้างถนนคันดิน กว้าง 6 เมตร 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100 เมตร สูง 0.80 เมตร     จากท้ายวัด ไปเขตทุ่งทอง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ก่อสร้างถนนคันดิน กว้าง 6 เมตร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100 เมตร สูง 0.80 เมตร จากท้ายวัด  ไปเขตทุ่งทอง </w:t>
            </w:r>
          </w:p>
          <w:p w:rsidR="0080577D" w:rsidRPr="00407365" w:rsidRDefault="0080577D" w:rsidP="00A847D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287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,738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E37A99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E37A99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E37A9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80577D" w:rsidRPr="00407365" w:rsidRDefault="0080577D" w:rsidP="00E37A99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365C48" w:rsidRPr="0080577D" w:rsidTr="000A6A7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822B21" w:rsidRDefault="00AC0437" w:rsidP="00E37A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พร้อมร่องระบายน้ำเสีย ขนาด กว้าง 6.00 เมตร  หนา 0.15 เมตร ยาว 500 เมตร จากกลางบ้าน ถึงบ้านนายอำพร พรมงาม หมู่ที่ 9 หมู่ที่ 23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เพื่อก่อสร้างถนนคอนกรีตเสริมเหล็ก พร้อมร่องระบายน้ำเสีย ขนาด กว้าง 6.00 เมตร  หนา 0.15 เมตร ยาว 500 เมตร จากกลางบ้าน ถึงบ้านนายอำพร พรมงาม หมู่ที่ 9 หมู่ที่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กลางบ้าน ถึงบ้านนายอำพร </w:t>
            </w:r>
          </w:p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พรมงาม </w:t>
            </w:r>
          </w:p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9      </w:t>
            </w:r>
          </w:p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23</w:t>
            </w:r>
          </w:p>
          <w:p w:rsidR="00365C48" w:rsidRPr="00407365" w:rsidRDefault="00365C48" w:rsidP="00D56C7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,620,000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ในหมู่บ้านน้ำไม่ท่วมขัง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407365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65C48" w:rsidRPr="00407365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65C48" w:rsidRPr="00407365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0A12EE" w:rsidRDefault="000A12EE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31ABD" w:rsidRPr="004B365B" w:rsidRDefault="00B31ABD" w:rsidP="00EB5A6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5" type="#_x0000_t202" style="position:absolute;margin-left:664.75pt;margin-top:9.25pt;width:67.95pt;height:22.4pt;z-index:251865088">
            <v:textbox style="mso-next-textbox:#_x0000_s1355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90284" w:rsidRPr="00E37A99" w:rsidRDefault="00D625DB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985"/>
        <w:gridCol w:w="1417"/>
        <w:gridCol w:w="992"/>
        <w:gridCol w:w="1134"/>
        <w:gridCol w:w="851"/>
        <w:gridCol w:w="850"/>
        <w:gridCol w:w="850"/>
        <w:gridCol w:w="1418"/>
        <w:gridCol w:w="1417"/>
        <w:gridCol w:w="1276"/>
      </w:tblGrid>
      <w:tr w:rsidR="0080577D" w:rsidRPr="004B365B" w:rsidTr="000A12E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0577D" w:rsidRPr="004B365B" w:rsidTr="000A12E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0577D" w:rsidRPr="004B365B" w:rsidTr="000A12E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80577D" w:rsidRDefault="00AC0437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0A12EE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โครงการก่อสร้างถนนคันดิน                 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00  เมตร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 0.80 เมตร</w:t>
            </w:r>
          </w:p>
          <w:p w:rsidR="0080577D" w:rsidRPr="00407365" w:rsidRDefault="0080577D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จากถนนทางหลวงหมายเลข 202  </w:t>
            </w:r>
          </w:p>
          <w:p w:rsidR="0080577D" w:rsidRPr="00407365" w:rsidRDefault="0080577D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ล่องยาว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07365" w:rsidRDefault="0080577D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07365" w:rsidRDefault="0080577D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80577D" w:rsidRPr="00407365" w:rsidRDefault="0080577D" w:rsidP="00C12FC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A12EE" w:rsidRPr="004B365B" w:rsidTr="000A12E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80577D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โครงการก่อสร้างถนนคันดิน กว้าง 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 เมตร 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สูง 0.80 เมตร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จากถนนทางหลวงหมายเลข 202  ถึง ล่องยาว (ตรงข้ามศาลา)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วางท่อระบายน้ำด้วย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ก่อสร้างถนนคันดิน กว้าง 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 เมตร 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สูง 0.80 เมตร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จากถนนทางหลวงหมายเลข 202  ถึง ล่องยาว (ตรงข้ามศาลา)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วางท่อระบายน้ำ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ถนนทางหลวงหมายเลข 202  ถึง </w:t>
            </w:r>
          </w:p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ล่องยาว (ตรงข้ามศาลา)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วางท่อระบายน้ำ</w:t>
            </w:r>
            <w:r w:rsidR="00692A2B"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412</w:t>
            </w:r>
          </w:p>
          <w:p w:rsidR="000A12EE" w:rsidRPr="00407365" w:rsidRDefault="000A12EE" w:rsidP="00AB6D96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A12EE" w:rsidRPr="00407365" w:rsidRDefault="000A12EE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A12EE" w:rsidRPr="004B365B" w:rsidTr="000A12E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80577D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600  เมตร  หนา 0.15  เมตร </w:t>
            </w:r>
          </w:p>
          <w:p w:rsidR="000A12EE" w:rsidRPr="00407365" w:rsidRDefault="000A12EE" w:rsidP="00AB6D9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จากหนองบึงใหญ่ </w:t>
            </w:r>
          </w:p>
          <w:p w:rsidR="000A12EE" w:rsidRPr="00407365" w:rsidRDefault="000A12EE" w:rsidP="00AB6D9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ถนนทางหลวงหมายเลข 202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1</w:t>
            </w:r>
            <w:r w:rsidRPr="00407365">
              <w:rPr>
                <w:rFonts w:ascii="TH SarabunIT๙" w:hAnsi="TH SarabunIT๙" w:cs="TH SarabunIT๙"/>
                <w:color w:val="FF0000"/>
                <w:sz w:val="20"/>
                <w:szCs w:val="20"/>
              </w:rPr>
              <w:t>,300,000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A12EE" w:rsidRPr="00407365" w:rsidRDefault="000A12EE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0A12EE" w:rsidRPr="004B365B" w:rsidRDefault="000A12EE" w:rsidP="00805948">
      <w:pPr>
        <w:rPr>
          <w:color w:val="000000" w:themeColor="text1"/>
          <w:sz w:val="29"/>
          <w:szCs w:val="29"/>
        </w:rPr>
      </w:pPr>
    </w:p>
    <w:p w:rsidR="00D625DB" w:rsidRPr="00512E09" w:rsidRDefault="006F2246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D625DB"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625DB" w:rsidRPr="00534C63" w:rsidRDefault="008A3539" w:rsidP="00D625DB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56" type="#_x0000_t202" style="position:absolute;margin-left:689.85pt;margin-top:5.4pt;width:67.95pt;height:22.4pt;z-index:251867136">
            <v:textbox style="mso-next-textbox:#_x0000_s1356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D625DB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90284" w:rsidRPr="006F2246" w:rsidRDefault="00D625DB" w:rsidP="00390284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1.1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76"/>
        <w:gridCol w:w="2268"/>
        <w:gridCol w:w="1276"/>
        <w:gridCol w:w="992"/>
        <w:gridCol w:w="993"/>
        <w:gridCol w:w="992"/>
        <w:gridCol w:w="992"/>
        <w:gridCol w:w="1134"/>
        <w:gridCol w:w="1418"/>
        <w:gridCol w:w="1134"/>
        <w:gridCol w:w="1275"/>
      </w:tblGrid>
      <w:tr w:rsidR="0080577D" w:rsidRPr="004B365B" w:rsidTr="00084A53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0577D" w:rsidRPr="004B365B" w:rsidTr="00084A53">
        <w:trPr>
          <w:trHeight w:val="583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80577D" w:rsidRPr="004B365B" w:rsidRDefault="0080577D" w:rsidP="0080577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77D" w:rsidRPr="004B365B" w:rsidRDefault="0080577D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77D" w:rsidRPr="004B365B" w:rsidRDefault="0080577D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A12EE" w:rsidRPr="006F2246" w:rsidTr="00084A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6F2246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โครงการก่อสร้างถนนหิน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ลูกรัง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           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5.00 เมตร ยาว 200 เมตร หนา 0.15 เมตร จากบ้านนาง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ถึง ถนน 202   พร้อมวางท่อระบายน้ำ  จำนวน 6 ท่อ  ขนาด 0.40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1.00 เมตร  หมู่ที่ 24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407365" w:rsidRDefault="000A12EE" w:rsidP="000A12EE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ก่อสร้างถนนหิน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ลูกรัง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กว้าง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5.00 เมตร ยาว 200 เมตร หนา 0.15 เมตร จาบ้านนาง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ถึง ถนน 202    พร้อมวางท่อระบายน้ำ  จำนวน 6 ท่อ  ขนาด 0.40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x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1.00 เมตร </w:t>
            </w:r>
          </w:p>
          <w:p w:rsidR="000A12EE" w:rsidRPr="00407365" w:rsidRDefault="000A12EE" w:rsidP="000A12EE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จากบ้านนาง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ถนน 202   </w:t>
            </w:r>
          </w:p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400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A12EE" w:rsidRPr="00407365" w:rsidRDefault="000A12EE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0A12EE" w:rsidRPr="00407365" w:rsidRDefault="000A12EE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0A12EE" w:rsidRPr="006F2246" w:rsidTr="00084A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6F2246" w:rsidRDefault="00EE08A9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3</w:t>
            </w:r>
          </w:p>
          <w:p w:rsidR="000A12EE" w:rsidRPr="006F2246" w:rsidRDefault="000A12EE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โครงการก่อสร้างถนนคันดิน                 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6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 เมตร  ยาว 2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,50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 เมตร </w:t>
            </w:r>
          </w:p>
          <w:p w:rsidR="000A12EE" w:rsidRPr="00407365" w:rsidRDefault="000A12EE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 0.80 เมตร</w:t>
            </w:r>
          </w:p>
          <w:p w:rsidR="000A12EE" w:rsidRPr="00407365" w:rsidRDefault="000A12EE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จากหนองโพนพับ ถึง ป่าโนน</w:t>
            </w: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โจด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470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80577D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ที่เพิ่มขึ้นของรายได้จากการโครงสร้างพื้นฐานที่มีความปลอดภัย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A12EE" w:rsidRPr="00407365" w:rsidRDefault="000A12EE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A12EE" w:rsidRPr="006F2246" w:rsidTr="00084A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822B21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822B21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7C" w:rsidRPr="00407365" w:rsidRDefault="000A12EE" w:rsidP="006F224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ครงการก่อสร้างถนนคันดิน    กว้าง 6.00 เมตร 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500  เมตรสูง 0.80 เมตรจากที่นานายเ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ซ็ง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แก้วประเสริฐ ถึง โพนถั่ว พร้อมวางท่อระบายน้ำ 3 </w:t>
            </w:r>
          </w:p>
          <w:p w:rsidR="000A12EE" w:rsidRPr="00407365" w:rsidRDefault="000A12EE" w:rsidP="006F224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u w:val="thick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จุด  เปลี่ยนแปลง เพิ่มท่อระบายน้ำ</w:t>
            </w:r>
          </w:p>
          <w:p w:rsidR="000A12EE" w:rsidRPr="00407365" w:rsidRDefault="000A12EE" w:rsidP="00C12FC5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u w:val="thick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ก่อสร้างถนนคันดิน  กว้าง 6.00 เมตร  ยาว 1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500  เมตรสูง 0.80 เมตรจากที่นานายเ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ซ็ง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แก้วประเสริฐ ถึง โพนถั่ว พร้อมวางท่อระบายน้ำ 3 จุด  เปลี่ยนแปลง เพิ่มท่อระบายน้ำ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 </w:t>
            </w:r>
          </w:p>
          <w:p w:rsidR="000A12EE" w:rsidRPr="00407365" w:rsidRDefault="000A12EE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ที่นานายเ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ซ็ง</w:t>
            </w:r>
          </w:p>
          <w:p w:rsidR="000A12EE" w:rsidRPr="00407365" w:rsidRDefault="000A12EE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แก้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ประเสริฐ ถึง โพนถั่ว </w:t>
            </w:r>
          </w:p>
          <w:p w:rsidR="000A12EE" w:rsidRPr="00407365" w:rsidRDefault="000A12EE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  <w:p w:rsidR="000A12EE" w:rsidRPr="00407365" w:rsidRDefault="000A12EE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F9467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328,392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80577D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56593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07365" w:rsidRDefault="000A12EE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07365" w:rsidRDefault="000A12EE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A12EE" w:rsidRPr="00407365" w:rsidRDefault="000A12EE" w:rsidP="0056593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F94675" w:rsidRDefault="00F94675" w:rsidP="001507E6">
      <w:pPr>
        <w:rPr>
          <w:color w:val="000000" w:themeColor="text1"/>
          <w:sz w:val="26"/>
          <w:szCs w:val="26"/>
        </w:rPr>
      </w:pPr>
    </w:p>
    <w:p w:rsidR="00E32664" w:rsidRDefault="00E32664" w:rsidP="001507E6">
      <w:pPr>
        <w:rPr>
          <w:color w:val="000000" w:themeColor="text1"/>
          <w:sz w:val="26"/>
          <w:szCs w:val="26"/>
        </w:rPr>
      </w:pPr>
    </w:p>
    <w:p w:rsidR="00E32664" w:rsidRDefault="00E32664" w:rsidP="001507E6">
      <w:pPr>
        <w:rPr>
          <w:color w:val="000000" w:themeColor="text1"/>
          <w:sz w:val="26"/>
          <w:szCs w:val="26"/>
        </w:rPr>
      </w:pPr>
    </w:p>
    <w:p w:rsidR="00084A53" w:rsidRPr="00512E09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84A53" w:rsidRPr="00512E09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084A53" w:rsidRPr="00D625DB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84A53" w:rsidRPr="00534C63" w:rsidRDefault="00084A53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084A53" w:rsidRPr="00534C63" w:rsidRDefault="00084A53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84A53" w:rsidRPr="00534C63" w:rsidRDefault="008A3539" w:rsidP="00084A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92" type="#_x0000_t202" style="position:absolute;margin-left:689.85pt;margin-top:5.4pt;width:67.95pt;height:22.4pt;z-index:251931648">
            <v:textbox style="mso-next-textbox:#_x0000_s1392">
              <w:txbxContent>
                <w:p w:rsidR="00AA6632" w:rsidRPr="00F606A9" w:rsidRDefault="00AA6632" w:rsidP="00084A5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84A5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084A5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084A5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084A53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084A5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084A53" w:rsidRPr="006F2246" w:rsidRDefault="00084A53" w:rsidP="00084A53">
      <w:pPr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976"/>
        <w:gridCol w:w="2268"/>
        <w:gridCol w:w="1276"/>
        <w:gridCol w:w="992"/>
        <w:gridCol w:w="993"/>
        <w:gridCol w:w="1134"/>
        <w:gridCol w:w="850"/>
        <w:gridCol w:w="1134"/>
        <w:gridCol w:w="1418"/>
        <w:gridCol w:w="1134"/>
        <w:gridCol w:w="1275"/>
      </w:tblGrid>
      <w:tr w:rsidR="00084A53" w:rsidRPr="004B365B" w:rsidTr="00AB6D96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4A53" w:rsidRPr="004B365B" w:rsidTr="00822B21">
        <w:trPr>
          <w:trHeight w:val="583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4A53" w:rsidRPr="006F2246" w:rsidTr="00822B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6F2246" w:rsidRDefault="00D56C7C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โครงการก่อสร้างถนนหินคลุก                 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6.00 เมตร ยาว 4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00 เมตร หนา 0.15 เมตร จากบ้านนายเลื่อน 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ถึงที่สาธารณะโพนฮึม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ก่อสร้างถนนหินคลุก                      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กว้าง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6.00 เมตร ยาว 4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00 เมตร หนา 0.15 เมตร จากบ้านนายเลื่อน 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ถึงที่สาธารณะโพนฮึม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จากบ้านนายเลื่อน </w:t>
            </w:r>
            <w:proofErr w:type="spellStart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กิจ ถึงที่สาธารณะโพนฮึม </w:t>
            </w: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2,316,960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0736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07365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84A53" w:rsidRPr="00407365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40736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084A53" w:rsidRPr="00407365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084A53" w:rsidRPr="006F2246" w:rsidTr="00822B2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Default="00D56C7C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โครงการก่อสร้างถนนคันดิน ขนาด  กว้าง 6.00 เมตร สูง 1.00 เมตร ยาว 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2,500 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เมตร จากที่นานายพรมมา ไชยสงคราม ถึง คลองสุด หมู่ที่ 25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เพื่อก่อสร้างถนนคันดิน ขนาด  กว้าง 6.00 เมตร สูง 1.00 เมตร ยาว 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2,500 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เมตร จากที่นานายพรมมา ไชยสงคราม ถึง คลองสุด หมู่ที่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จากที่นานายพรมมา ไชยสงคราม ถึง คลองสุด หมู่ที่ 25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434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F6354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84A53" w:rsidRPr="001F6354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084A53" w:rsidRPr="001F6354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084A53" w:rsidRDefault="00084A53" w:rsidP="001507E6">
      <w:pPr>
        <w:rPr>
          <w:color w:val="000000" w:themeColor="text1"/>
          <w:sz w:val="26"/>
          <w:szCs w:val="26"/>
        </w:rPr>
      </w:pPr>
    </w:p>
    <w:p w:rsidR="00084A53" w:rsidRDefault="00084A53" w:rsidP="001507E6">
      <w:pPr>
        <w:rPr>
          <w:color w:val="000000" w:themeColor="text1"/>
          <w:sz w:val="26"/>
          <w:szCs w:val="26"/>
        </w:rPr>
      </w:pPr>
    </w:p>
    <w:p w:rsidR="00084A53" w:rsidRDefault="00084A53" w:rsidP="001507E6">
      <w:pPr>
        <w:rPr>
          <w:color w:val="000000" w:themeColor="text1"/>
          <w:sz w:val="26"/>
          <w:szCs w:val="26"/>
        </w:rPr>
      </w:pPr>
    </w:p>
    <w:p w:rsidR="00D56C7C" w:rsidRDefault="00D56C7C" w:rsidP="001507E6">
      <w:pPr>
        <w:rPr>
          <w:color w:val="000000" w:themeColor="text1"/>
          <w:sz w:val="26"/>
          <w:szCs w:val="26"/>
        </w:rPr>
      </w:pPr>
    </w:p>
    <w:p w:rsidR="00D56C7C" w:rsidRDefault="00D56C7C" w:rsidP="001507E6">
      <w:pPr>
        <w:rPr>
          <w:color w:val="000000" w:themeColor="text1"/>
          <w:sz w:val="26"/>
          <w:szCs w:val="26"/>
        </w:rPr>
      </w:pPr>
    </w:p>
    <w:p w:rsidR="00D56C7C" w:rsidRDefault="00D56C7C" w:rsidP="001507E6">
      <w:pPr>
        <w:rPr>
          <w:color w:val="000000" w:themeColor="text1"/>
          <w:sz w:val="26"/>
          <w:szCs w:val="26"/>
        </w:rPr>
      </w:pPr>
    </w:p>
    <w:p w:rsidR="00E32664" w:rsidRDefault="00E32664" w:rsidP="001507E6">
      <w:pPr>
        <w:rPr>
          <w:color w:val="000000" w:themeColor="text1"/>
          <w:sz w:val="26"/>
          <w:szCs w:val="26"/>
        </w:rPr>
      </w:pPr>
    </w:p>
    <w:p w:rsidR="00E32664" w:rsidRDefault="00E32664" w:rsidP="001507E6">
      <w:pPr>
        <w:rPr>
          <w:color w:val="000000" w:themeColor="text1"/>
          <w:sz w:val="26"/>
          <w:szCs w:val="26"/>
        </w:rPr>
      </w:pP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D625DB" w:rsidRPr="00512E09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D625DB" w:rsidRPr="00D625DB" w:rsidRDefault="00D625DB" w:rsidP="00D625DB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625DB" w:rsidRPr="00534C63" w:rsidRDefault="00D625DB" w:rsidP="00D625DB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D56C7C" w:rsidRDefault="00D625DB" w:rsidP="00D56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65E10" w:rsidRDefault="008A3539" w:rsidP="00D56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57" type="#_x0000_t202" style="position:absolute;margin-left:697.25pt;margin-top:2.35pt;width:67.95pt;height:22.4pt;z-index:251869184">
            <v:textbox style="mso-next-textbox:#_x0000_s1357">
              <w:txbxContent>
                <w:p w:rsidR="00AA6632" w:rsidRPr="00F606A9" w:rsidRDefault="00AA6632" w:rsidP="00D625D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แผนงานอุตสาหกรรมและการโยธา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1.1 </w:t>
      </w:r>
      <w:r w:rsidR="00D625D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625DB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  ฟื้นฟู บำรุงรักษาถนนและผิวจราจรสำหรับการคมนาคมขนส่ง</w:t>
      </w:r>
    </w:p>
    <w:p w:rsidR="00D56C7C" w:rsidRPr="006F2246" w:rsidRDefault="00D56C7C" w:rsidP="00D56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35"/>
        <w:gridCol w:w="1701"/>
        <w:gridCol w:w="1276"/>
        <w:gridCol w:w="1134"/>
        <w:gridCol w:w="1134"/>
        <w:gridCol w:w="992"/>
        <w:gridCol w:w="993"/>
        <w:gridCol w:w="993"/>
        <w:gridCol w:w="1559"/>
        <w:gridCol w:w="1417"/>
        <w:gridCol w:w="1276"/>
      </w:tblGrid>
      <w:tr w:rsidR="00A75BE3" w:rsidRPr="004B365B" w:rsidTr="00EE08A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75BE3" w:rsidRPr="004B365B" w:rsidTr="00EE08A9">
        <w:trPr>
          <w:trHeight w:val="583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75BE3" w:rsidRPr="001F6354" w:rsidTr="00EE08A9">
        <w:trPr>
          <w:trHeight w:val="5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F8593C" w:rsidRDefault="00D56C7C" w:rsidP="004845F8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u w:val="thick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9</w:t>
            </w:r>
            <w:r w:rsidR="00AC0437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u w:val="thick"/>
                <w:cs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6F224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โครงการก่อสร้างถนนคอนกรีตเสริมเหล็ก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 ยาว 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94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หนา 0.15  เมตร </w:t>
            </w:r>
          </w:p>
          <w:p w:rsidR="00A75BE3" w:rsidRPr="001F6354" w:rsidRDefault="00A75BE3" w:rsidP="006F2246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ที่ปากทางบ้านน้ำอ้อม ไปโนนยาง</w:t>
            </w:r>
          </w:p>
          <w:p w:rsidR="00A75BE3" w:rsidRPr="001F6354" w:rsidRDefault="00A75BE3" w:rsidP="0012571C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21" w:rsidRPr="001F6354" w:rsidRDefault="00A75BE3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ก่อสร้างถนนคอนกรีตเสริมเหล็ก                      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กว้าง 4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.0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0 เมตร </w:t>
            </w:r>
          </w:p>
          <w:p w:rsidR="00A75BE3" w:rsidRPr="001F6354" w:rsidRDefault="00A75BE3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ยาว 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94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เมตร  </w:t>
            </w:r>
          </w:p>
          <w:p w:rsidR="00A75BE3" w:rsidRPr="001F6354" w:rsidRDefault="00A75BE3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หนา 0.15  เมตร </w:t>
            </w:r>
          </w:p>
          <w:p w:rsidR="00A75BE3" w:rsidRPr="001F6354" w:rsidRDefault="00A75BE3" w:rsidP="0019392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ที่ปากทางบ้านน้ำอ้อม ไปโนนยาง</w:t>
            </w:r>
          </w:p>
          <w:p w:rsidR="00A75BE3" w:rsidRPr="001F6354" w:rsidRDefault="00A75BE3" w:rsidP="0019392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 ปากทางบ้านน้ำอ้อม </w:t>
            </w:r>
          </w:p>
          <w:p w:rsidR="00A75BE3" w:rsidRPr="001F6354" w:rsidRDefault="00A75BE3" w:rsidP="00565938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ไปโนนยาง</w:t>
            </w:r>
          </w:p>
          <w:p w:rsidR="00A75BE3" w:rsidRPr="001F6354" w:rsidRDefault="00A75BE3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หมู่ที่ 2</w:t>
            </w: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199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,280</w:t>
            </w:r>
          </w:p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A31F70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565938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ระยะทางที่ดำเนินการ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75BE3" w:rsidRPr="001F6354" w:rsidRDefault="00A75BE3" w:rsidP="0056593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A75BE3" w:rsidRPr="004B365B" w:rsidTr="00EE08A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C0437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98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664" w:rsidRPr="001F6354" w:rsidRDefault="00A75BE3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โครงการซ่อมแซมผิวทางลงหินคลุก กว้าง 7 เมตร ยาว 350 เมตร  สูง 1 เมตร </w:t>
            </w:r>
          </w:p>
          <w:p w:rsidR="00E32664" w:rsidRPr="001F6354" w:rsidRDefault="00A75BE3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จากทางเข้าไปบ่อขยะ ถึงบ่อขยะ </w:t>
            </w:r>
          </w:p>
          <w:p w:rsidR="00A75BE3" w:rsidRPr="001F6354" w:rsidRDefault="00A75BE3" w:rsidP="004778AF">
            <w:pPr>
              <w:ind w:right="-8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ตำบลเมืองเตา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335B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300</w:t>
            </w: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ind w:left="-108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1F6354" w:rsidRDefault="00A75BE3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1F6354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75BE3" w:rsidRPr="001F6354" w:rsidRDefault="00A75BE3" w:rsidP="004778A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1F6354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EE76A8" w:rsidRPr="004B365B" w:rsidTr="00162D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ind w:right="-8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98</w:t>
            </w:r>
            <w:r w:rsidRPr="00EE76A8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12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364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11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742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13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377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4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087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956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3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158</w:t>
            </w:r>
            <w:r w:rsidRPr="00EE76A8"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  <w:t>,</w:t>
            </w:r>
            <w:r w:rsidRPr="00EE76A8">
              <w:rPr>
                <w:rFonts w:ascii="TH SarabunIT๙" w:hAnsi="TH SarabunIT๙" w:cs="TH SarabunIT๙" w:hint="cs"/>
                <w:b/>
                <w:bCs/>
                <w:sz w:val="18"/>
                <w:szCs w:val="18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A8" w:rsidRPr="00EE76A8" w:rsidRDefault="00EE76A8" w:rsidP="00EE76A8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336D6F" w:rsidRDefault="00336D6F" w:rsidP="009619FC">
      <w:pPr>
        <w:rPr>
          <w:color w:val="000000" w:themeColor="text1"/>
          <w:sz w:val="29"/>
          <w:szCs w:val="29"/>
        </w:rPr>
      </w:pPr>
    </w:p>
    <w:p w:rsidR="00465765" w:rsidRDefault="00465765" w:rsidP="009619F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56C7C" w:rsidRDefault="00D56C7C" w:rsidP="009619F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56C7C" w:rsidRDefault="00D56C7C" w:rsidP="009619F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Default="008A3539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58" type="#_x0000_t202" style="position:absolute;margin-left:670.8pt;margin-top:1.8pt;width:67.95pt;height:22.4pt;z-index:251871232">
            <v:textbox style="mso-next-textbox:#_x0000_s1358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46576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778AF" w:rsidRPr="00CE34DC" w:rsidRDefault="00F36379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 w:rsidR="00CE34DC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CE34DC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417"/>
        <w:gridCol w:w="1134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A75BE3" w:rsidRPr="004B365B" w:rsidTr="00A31F7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9619FC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75BE3" w:rsidRPr="004B365B" w:rsidTr="00071BD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402A4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โครงการติดตั้งไฟฟ้าส่องสว่าง จำนวน 4 จุด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 xml:space="preserve">1.บ้านนางแดง ไชยสงคราม 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 xml:space="preserve">2. บ้านนายสำราญ 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พลอา</w:t>
            </w:r>
            <w:proofErr w:type="spellStart"/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 xml:space="preserve">3.บ้านนายบุญธรรม </w:t>
            </w:r>
            <w:proofErr w:type="spellStart"/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ภาบับ</w:t>
            </w:r>
            <w:proofErr w:type="spellEnd"/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ภา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4.บ้านนางสอง วงษ์ทอง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AA6632">
              <w:rPr>
                <w:rFonts w:ascii="TH SarabunIT๙" w:hAnsi="TH SarabunIT๙" w:cs="TH SarabunIT๙"/>
                <w:color w:val="FF000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เพื่อติดตั้งไฟฟ้าส่องสว่าง จำนวน 4 จุด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A847DD">
            <w:pPr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การติดตั้งไฟฟ้าส่องสว่าง จำนวน 4 จุด</w:t>
            </w:r>
          </w:p>
          <w:p w:rsidR="00D402A4" w:rsidRPr="00AA6632" w:rsidRDefault="00D402A4" w:rsidP="00A847D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หมู่ที่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ind w:right="-391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ind w:right="-250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AA6632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ประชาชนมีไฟฟ้าส่องสว่าง เพื่อความปลอดภัยในหมู่บ้าน 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กองช่าง</w:t>
            </w:r>
          </w:p>
          <w:p w:rsidR="00D402A4" w:rsidRPr="00AA6632" w:rsidRDefault="00D402A4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อบต.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เมืองเตา</w:t>
            </w:r>
          </w:p>
          <w:p w:rsidR="00D402A4" w:rsidRPr="00AA6632" w:rsidRDefault="00D402A4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D402A4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โครงการขยายเขตไฟฟ้าแรงต่ำ  จากสวนนายอำนาจ ทองจันทร์ ถึง หอประปา 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เพื่อขยายเขตไฟฟ้าแรงต่ำ  จากสวนนายอำนาจ ทองจันทร์ ถึง หอประปา 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ขยายเขตไฟฟ้าแรงต่ำ  จากสวนนายอำนาจ ทองจันทร์ ถึง หอประปา </w:t>
            </w:r>
          </w:p>
          <w:p w:rsidR="00D402A4" w:rsidRPr="00AA6632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ประชาชนมีไฟฟ้าใช้ทั่วถึง</w:t>
            </w:r>
            <w:r w:rsidRPr="00AA6632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D402A4" w:rsidRPr="00AA6632" w:rsidRDefault="00D402A4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AA6632" w:rsidRDefault="00127D0E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AA6632" w:rsidRDefault="00127D0E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D402A4" w:rsidRPr="00AA6632" w:rsidRDefault="00D402A4" w:rsidP="00B31ABD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  <w:tr w:rsidR="00D402A4" w:rsidRPr="004B365B" w:rsidTr="00D56C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F8593C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โครงการขยายเขตเสาไฟฟ้าแรงต่ำพร้อมสายไฟฟ้าเปลี่ยนแปลง จากแยกบ้าน</w:t>
            </w:r>
          </w:p>
          <w:p w:rsidR="00D402A4" w:rsidRPr="00AA6632" w:rsidRDefault="00D402A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นายกอง 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เพีย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แก้ว</w:t>
            </w: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บ้านนายแก่นจันทร์ 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อันไฮ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และบ้านนายไพรบูลย์ สายันต์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ขยายเขตเสาไฟฟ้าแรงต่ำพร้อมสายไฟฟ้า</w:t>
            </w:r>
          </w:p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จากบ้านนายกอง 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เพีย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แก้ว</w:t>
            </w:r>
          </w:p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</w:t>
            </w: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ยไพรบูลย์ สายันต์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 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</w:t>
            </w: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 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นายกอง </w:t>
            </w:r>
          </w:p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เพีย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แก้ว</w:t>
            </w:r>
          </w:p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บ้านนายแก่นจันทร์ 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อันไฮ</w:t>
            </w:r>
            <w:proofErr w:type="spellEnd"/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A75BE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ประชาชนมีไฟฟ้าใช้ทั่วถึง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AA6632" w:rsidRDefault="00D402A4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</w:t>
            </w:r>
            <w:r w:rsidRPr="00AA6632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ไฟฟ้าใช้ </w:t>
            </w:r>
            <w:r w:rsidRPr="00AA6632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AA6632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AA6632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AA6632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AA6632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AA6632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AA6632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D402A4" w:rsidRPr="00AA6632" w:rsidRDefault="00D402A4" w:rsidP="00B31ABD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</w:tr>
    </w:tbl>
    <w:p w:rsidR="00336D6F" w:rsidRDefault="00336D6F" w:rsidP="00336D6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36D6F" w:rsidRPr="00D625DB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36D6F" w:rsidRPr="00534C63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36D6F" w:rsidRPr="00534C63" w:rsidRDefault="008A3539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0" type="#_x0000_t202" style="position:absolute;left:0;text-align:left;margin-left:704.8pt;margin-top:11.35pt;width:67.95pt;height:22.4pt;z-index:251907072">
            <v:textbox style="mso-next-textbox:#_x0000_s1380">
              <w:txbxContent>
                <w:p w:rsidR="00AA6632" w:rsidRPr="00F606A9" w:rsidRDefault="00AA6632" w:rsidP="00336D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36D6F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36D6F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36D6F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36D6F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36D6F" w:rsidRPr="00CE34DC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417"/>
        <w:gridCol w:w="1134"/>
        <w:gridCol w:w="992"/>
        <w:gridCol w:w="1134"/>
        <w:gridCol w:w="993"/>
        <w:gridCol w:w="1134"/>
        <w:gridCol w:w="850"/>
        <w:gridCol w:w="1559"/>
        <w:gridCol w:w="1559"/>
        <w:gridCol w:w="1418"/>
      </w:tblGrid>
      <w:tr w:rsidR="00336D6F" w:rsidRPr="004B365B" w:rsidTr="00B55AE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6D6F" w:rsidRPr="009619FC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6D6F" w:rsidRPr="004B365B" w:rsidTr="00F2168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36D6F" w:rsidRPr="004B365B" w:rsidTr="00F2168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D56C7C" w:rsidP="00F216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โครงการติดตั้งไฟฟ้าส่องสว่าง รอบหมู่บ้าน 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เพื่อติดตั้งไฟฟ้าส่องสว่าง รอบหมู่บ้าน    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ติดตั้งไฟฟ้าส่องสว่าง รอบหมู่บ้าน 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ประชาชนมีไฟฟ้าส่องสว่าง เพื่อความปลอดภัยในหมู่บ้าน 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5C2363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336D6F" w:rsidRPr="005C2363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336D6F" w:rsidRPr="004B365B" w:rsidTr="00F2168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D56C7C" w:rsidP="00F2168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โครงการขยายเขตไฟฟ้าแรงต่ำ ภายในหมู่บ้าน จำนวน 6 จุด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จุดที่ 1 บ้านนายเข็มทอง ทากลม ถึง บ้านายชาญ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วิทย์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วัดวงษ์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ษา</w:t>
            </w:r>
            <w:proofErr w:type="spellEnd"/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จุดที่ 2 บ้านนา</w:t>
            </w:r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งจำปี  ศรีมาลัย ถึงนางพันธ์ พลหา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วงษ์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จุดที่ 3 บ้านายจำรอง </w:t>
            </w:r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ราชสมบัติ 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ถึงบ้านนายไพรินทร์ ราชสมบัติ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</w:t>
            </w:r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ดที่4 นายบ้านโยธิน ถึงบ้านนายศักดิ์กมล ศรี</w:t>
            </w:r>
            <w:proofErr w:type="spellStart"/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สวัสดอ์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จุดที่ 5 บ้านนายสมภพ</w:t>
            </w:r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อาษา</w:t>
            </w:r>
            <w:proofErr w:type="spellEnd"/>
            <w:r w:rsidR="000A6A7A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กิจ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ถึงโรงเรียนบ้านหนอง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หมู่ที่ 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เพื่อขยายเขตไฟฟ้าแรงต่ำ ภายในหมู่บ้าน จำนวน 6 จุด</w:t>
            </w:r>
          </w:p>
          <w:p w:rsidR="006064FA" w:rsidRPr="005C2363" w:rsidRDefault="006064FA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ขยายเขตไฟฟ้าแรงต่ำ ภายในหมู่บ้าน จำนวน 6 จุด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336D6F" w:rsidRPr="005C2363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336D6F" w:rsidRPr="005C2363" w:rsidTr="005C2363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5C2363" w:rsidRDefault="00D56C7C" w:rsidP="00B55AEF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โครงการไฟฟ้าส่องสว่าง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โคมไฟฟ้าสาธารณะ จำนวน 5 จุด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</w:tbl>
    <w:p w:rsidR="00336D6F" w:rsidRPr="005C2363" w:rsidRDefault="00336D6F" w:rsidP="00CE34DC">
      <w:pPr>
        <w:jc w:val="center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336D6F" w:rsidRDefault="00336D6F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22B21" w:rsidRDefault="00822B21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22B21" w:rsidRDefault="00822B21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822B21" w:rsidRDefault="00822B21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36D6F" w:rsidRDefault="00336D6F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36D6F" w:rsidRPr="00D625DB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36D6F" w:rsidRPr="00534C63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36D6F" w:rsidRPr="00534C63" w:rsidRDefault="008A3539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1" type="#_x0000_t202" style="position:absolute;left:0;text-align:left;margin-left:704.8pt;margin-top:11.35pt;width:67.95pt;height:22.4pt;z-index:251909120">
            <v:textbox style="mso-next-textbox:#_x0000_s1381">
              <w:txbxContent>
                <w:p w:rsidR="00AA6632" w:rsidRPr="00F606A9" w:rsidRDefault="00AA6632" w:rsidP="00336D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36D6F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36D6F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36D6F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36D6F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36D6F" w:rsidRPr="00CE34DC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417"/>
        <w:gridCol w:w="1134"/>
        <w:gridCol w:w="992"/>
        <w:gridCol w:w="1134"/>
        <w:gridCol w:w="851"/>
        <w:gridCol w:w="1134"/>
        <w:gridCol w:w="992"/>
        <w:gridCol w:w="1559"/>
        <w:gridCol w:w="1559"/>
        <w:gridCol w:w="1418"/>
      </w:tblGrid>
      <w:tr w:rsidR="00336D6F" w:rsidRPr="004B365B" w:rsidTr="00B55AE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6D6F" w:rsidRPr="009619FC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เป้าหมาย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9619FC">
              <w:rPr>
                <w:rFonts w:ascii="TH SarabunIT๙" w:hAnsi="TH SarabunIT๙" w:cs="TH SarabunIT๙"/>
                <w:color w:val="000000" w:themeColor="text1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6D6F" w:rsidRPr="004B365B" w:rsidTr="00D56C7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36D6F" w:rsidRPr="00822B21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โครงการขยายเขตเสาไฟฟ้าแรงต่ำ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พร้อมสายไฟฟ้า</w:t>
            </w:r>
          </w:p>
          <w:p w:rsidR="00822B21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จากบ้านนาง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ตุ๋ย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สุขสบาย ถึง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บ้านนายลม 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วังจันทร์ </w:t>
            </w:r>
          </w:p>
          <w:p w:rsidR="00822B21" w:rsidRPr="005C2363" w:rsidRDefault="00822B21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21" w:rsidRPr="005C2363" w:rsidRDefault="00336D6F" w:rsidP="00822B21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</w:t>
            </w:r>
            <w:r w:rsidR="00822B21"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822B21"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ขยายเขตเสาไฟฟ้าแรงต่ำ</w:t>
            </w:r>
          </w:p>
          <w:p w:rsidR="00822B21" w:rsidRPr="005C2363" w:rsidRDefault="00822B21" w:rsidP="00822B21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</w:p>
          <w:p w:rsidR="00822B21" w:rsidRPr="005C2363" w:rsidRDefault="00822B21" w:rsidP="00822B21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จากบ้านนาง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ตุ๋ย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สุขสบาย ถึง</w:t>
            </w:r>
          </w:p>
          <w:p w:rsidR="00336D6F" w:rsidRPr="005C2363" w:rsidRDefault="00822B21" w:rsidP="00822B21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บ้านนายลม 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วังจันทร์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21" w:rsidRPr="005C2363" w:rsidRDefault="00822B21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ขยายเขตไฟฟ้าแรงต่ำ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391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   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5</w:t>
            </w: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0</w:t>
            </w: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 ที่เพิ่มขึ้นของรายได้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ประชาชนมีความสะดวก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336D6F" w:rsidRPr="00822B21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โครงการขยายเขตเสาไฟฟ้าแรงต่ำ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พร้อมสายไฟฟ้า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จากบ้านนายชารี ชารีงาม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ถึง ที่นานางหวาย </w:t>
            </w: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นามลัย</w:t>
            </w:r>
          </w:p>
          <w:p w:rsidR="00822B21" w:rsidRPr="005C2363" w:rsidRDefault="00822B21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เพื่อขยายเขตไฟฟ้าแรงต่ำ  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จุดบ้านนายชารี ชารีงาม ถึงที่นา นางหวาย นามลัย </w:t>
            </w:r>
          </w:p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ขยายเขตไฟฟ้าแรงต่ำ จากบ้านนายชารี ชารีงาม ถึงที่นา นางหวาย นามลัย หมู่ที่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ประชาชนมีไฟฟ้าใช้ทั่วถึง</w:t>
            </w: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336D6F" w:rsidRPr="005C2363" w:rsidRDefault="00336D6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336D6F" w:rsidRPr="00822B21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โครงการขยายเขตเสาไฟฟ้าแรงต่ำ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พร้อมสายไฟฟ้า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จากบ้านนายสุพรรณ บุญหมั่น</w:t>
            </w:r>
          </w:p>
          <w:p w:rsidR="00336D6F" w:rsidRPr="005C2363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ถึง ที่นานางน้อย 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ทนง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ใส</w:t>
            </w: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 </w:t>
            </w:r>
            <w:r w:rsidR="00822B21"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117D5F" w:rsidP="00B55AEF">
            <w:pPr>
              <w:ind w:right="-391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117D5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</w:tbl>
    <w:p w:rsidR="00336D6F" w:rsidRDefault="00336D6F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36D6F" w:rsidRDefault="00336D6F" w:rsidP="00CE34D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D56C7C" w:rsidRDefault="008A3539" w:rsidP="00D56C7C">
      <w:pPr>
        <w:pStyle w:val="af0"/>
        <w:rPr>
          <w:rFonts w:ascii="TH SarabunIT๙" w:hAnsi="TH SarabunIT๙" w:cs="TH SarabunIT๙"/>
          <w:b/>
          <w:bCs/>
          <w:sz w:val="26"/>
          <w:szCs w:val="26"/>
        </w:rPr>
      </w:pPr>
      <w:r w:rsidRPr="008A3539">
        <w:rPr>
          <w:noProof/>
        </w:rPr>
        <w:pict>
          <v:shape id="_x0000_s1359" type="#_x0000_t202" style="position:absolute;left:0;text-align:left;margin-left:704.8pt;margin-top:11.35pt;width:67.95pt;height:22.4pt;z-index:251873280">
            <v:textbox style="mso-next-textbox:#_x0000_s1359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465765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Pr="00D56C7C" w:rsidRDefault="00465765" w:rsidP="00D56C7C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ยุทธศาสตร์ที่ 1 </w:t>
      </w:r>
      <w:r w:rsidRPr="00D56C7C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A03934" w:rsidRPr="00CE34DC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559"/>
        <w:gridCol w:w="1701"/>
        <w:gridCol w:w="851"/>
        <w:gridCol w:w="992"/>
        <w:gridCol w:w="1134"/>
        <w:gridCol w:w="1134"/>
        <w:gridCol w:w="1134"/>
        <w:gridCol w:w="1701"/>
        <w:gridCol w:w="1276"/>
        <w:gridCol w:w="1276"/>
      </w:tblGrid>
      <w:tr w:rsidR="00A75BE3" w:rsidRPr="004B365B" w:rsidTr="00336D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75BE3" w:rsidRPr="004B365B" w:rsidTr="00336D6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C12FC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75BE3" w:rsidRPr="00CE34DC" w:rsidTr="00336D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CE34DC" w:rsidRDefault="00D56C7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โครงการไฟฟ้าส่องสว่าง</w:t>
            </w:r>
          </w:p>
          <w:p w:rsidR="00A75BE3" w:rsidRPr="005C2363" w:rsidRDefault="00A75BE3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โคมไฟฟ้าสาธารณะ จำนวน 5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0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A75BE3" w:rsidRPr="00CE34DC" w:rsidTr="00336D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CE34DC" w:rsidRDefault="00D56C7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โครงการไฟฟ้าส่องสว่าง</w:t>
            </w:r>
          </w:p>
          <w:p w:rsidR="00336D6F" w:rsidRPr="005C2363" w:rsidRDefault="00A75BE3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โคมไฟฟ้าสาธารณะ</w:t>
            </w:r>
          </w:p>
          <w:p w:rsidR="00A75BE3" w:rsidRPr="005C2363" w:rsidRDefault="00A75BE3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จำนวน 10 จุด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80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75BE3" w:rsidRPr="005C2363" w:rsidRDefault="00A75BE3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4A062C" w:rsidRPr="00CE34DC" w:rsidTr="00336D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CE34DC" w:rsidRDefault="00D56C7C" w:rsidP="00C12F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โครงการขยายเขตไฟฟ้าแรงต่ำ 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1.จากบ้านายคำพอง สอนภักดี ถึงบ้าน นายวัฒนา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5C236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2. จากบ้านนายรัก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ถึงบ้านนายสมบูรณ์ รามมะมะ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3.จากที่นานายอุดม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รามมะมะ ถึง บ้านนายสมดี รามมะมะ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หมู่ที่ 8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เพื่อขยายเขตไฟฟ้าแรงต่ำ 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1.จากบ้านายคำพอง สอนภักดี ถึงบ้าน นายวัฒนา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5C236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2. จากบ้านนายรัก 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ถึงบ้านนายสมบูรณ์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รามมะมะ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3.จากที่นานายอุดม รามมะมะ ถึง บ้านนายสมดี รามมะมะ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หมู่ที่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ขยายเขตไฟฟ้าแรงต่ำ 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1.จากบ้านายคำพอง สอนภักดี ถึงบ้าน นายวัฒนา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5C236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2. จากบ้านนายรัก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วงค์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อา</w:t>
            </w:r>
            <w:proofErr w:type="spellStart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มาตย์</w:t>
            </w:r>
            <w:proofErr w:type="spellEnd"/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ถึงบ้านนายสมบูรณ์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รามมะมะ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3.จากที่นานายอุดม 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รามมะมะ ถึง บ้านนายสมดี รามมะมะ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หมู่ที่ 8</w:t>
            </w:r>
          </w:p>
          <w:p w:rsidR="004A062C" w:rsidRPr="005C2363" w:rsidRDefault="004A062C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ประชาชนมีไฟฟ้าใช้ทั่วถึง</w:t>
            </w:r>
          </w:p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127D0E" w:rsidRPr="005C2363" w:rsidRDefault="00127D0E" w:rsidP="00127D0E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4A062C" w:rsidRPr="005C2363" w:rsidRDefault="004A062C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4A062C" w:rsidRPr="005C2363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336D6F" w:rsidRDefault="00336D6F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36D6F" w:rsidRPr="00512E09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36D6F" w:rsidRPr="00D625DB" w:rsidRDefault="00336D6F" w:rsidP="00336D6F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36D6F" w:rsidRPr="00534C63" w:rsidRDefault="00336D6F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36D6F" w:rsidRPr="00534C63" w:rsidRDefault="008A3539" w:rsidP="00336D6F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2" type="#_x0000_t202" style="position:absolute;left:0;text-align:left;margin-left:704.8pt;margin-top:11.35pt;width:67.95pt;height:22.4pt;z-index:251911168">
            <v:textbox style="mso-next-textbox:#_x0000_s1382">
              <w:txbxContent>
                <w:p w:rsidR="00AA6632" w:rsidRPr="00F606A9" w:rsidRDefault="00AA6632" w:rsidP="00336D6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36D6F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36D6F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36D6F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36D6F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336D6F" w:rsidRPr="00CE34DC" w:rsidRDefault="00336D6F" w:rsidP="00336D6F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842"/>
        <w:gridCol w:w="1701"/>
        <w:gridCol w:w="851"/>
        <w:gridCol w:w="992"/>
        <w:gridCol w:w="1134"/>
        <w:gridCol w:w="1134"/>
        <w:gridCol w:w="1134"/>
        <w:gridCol w:w="1701"/>
        <w:gridCol w:w="1276"/>
        <w:gridCol w:w="1276"/>
      </w:tblGrid>
      <w:tr w:rsidR="00336D6F" w:rsidRPr="004B365B" w:rsidTr="00336D6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36D6F" w:rsidRPr="004B365B" w:rsidTr="00336D6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4B365B" w:rsidRDefault="00336D6F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336D6F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36D6F" w:rsidRPr="004B365B" w:rsidTr="00336D6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D56C7C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31ABD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จากบ้านนายเวช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บุด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ดี</w:t>
            </w: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บ้านนายประเสริฐ 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ลุน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สอน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50</w:t>
            </w: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5C2363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5C2363" w:rsidRDefault="00127D0E" w:rsidP="00127D0E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5C2363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5C2363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336D6F" w:rsidRPr="005C2363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5C2363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336D6F" w:rsidRPr="004B365B" w:rsidTr="00336D6F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D6F" w:rsidRPr="004B365B" w:rsidRDefault="00D56C7C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</w:p>
          <w:p w:rsidR="00336D6F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จากบ้านครูทองปาน พรมงาม</w:t>
            </w:r>
          </w:p>
          <w:p w:rsidR="00336D6F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บ้านนางบัวพัน  พิมพ์สำราญ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336D6F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  <w:tr w:rsidR="00336D6F" w:rsidRPr="00CE34DC" w:rsidTr="00336D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CE34DC" w:rsidRDefault="00D56C7C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โครงการขยายเขตไฟฟ้าจากบ้านนายอำพร พรมงาม ถึงบ้านนางดารารัตน์</w:t>
            </w:r>
          </w:p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เกณ์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สาคู ระยะทาง 350 เมตร </w:t>
            </w: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ขยายเขตไฟฟ้าจากบ้านนาย</w:t>
            </w:r>
          </w:p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อำพร พรมงาม ถึงบ้านนางดารารัตน์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เกณ์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สาคู  ระยะทาง 350 เมตร  </w:t>
            </w: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จากบ้านนายอำพร พรมงาม ถึงบ้านนางดารารัตน์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เกณ์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สาคู ระยะทาง 350 เมตร  </w:t>
            </w: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EA2F1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ประชาชนมีไฟฟ้าใช้ทั่วถึง</w:t>
            </w:r>
          </w:p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336D6F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336D6F" w:rsidRPr="00EA2F19" w:rsidRDefault="00336D6F" w:rsidP="00127D0E">
            <w:pPr>
              <w:ind w:left="33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336D6F" w:rsidRPr="00CE34DC" w:rsidTr="00336D6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CE34DC" w:rsidRDefault="00D56C7C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5E54E1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พร้อมสายไฟฟ้าจากบ้านนาย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ชัย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ฉิม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งามถึง </w:t>
            </w:r>
          </w:p>
          <w:p w:rsidR="00336D6F" w:rsidRPr="00EA2F19" w:rsidRDefault="00336D6F" w:rsidP="00B55AE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บ้านนาย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ก้องล้า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ภะ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คะโต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100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100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D6F" w:rsidRPr="00EA2F19" w:rsidRDefault="00336D6F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336D6F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</w:tc>
      </w:tr>
    </w:tbl>
    <w:p w:rsidR="00336D6F" w:rsidRDefault="00336D6F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D6253" w:rsidRDefault="00AD6253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5E54E1" w:rsidRPr="00CE34DC" w:rsidRDefault="005E54E1" w:rsidP="004778AF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465765" w:rsidRPr="00512E09" w:rsidRDefault="00CE34DC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465765"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8A3539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60" type="#_x0000_t202" style="position:absolute;left:0;text-align:left;margin-left:704.8pt;margin-top:11.35pt;width:67.95pt;height:22.4pt;z-index:251875328">
            <v:textbox style="mso-next-textbox:#_x0000_s1360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465765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778AF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p w:rsidR="00465765" w:rsidRPr="00CE34DC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1984"/>
        <w:gridCol w:w="1560"/>
        <w:gridCol w:w="992"/>
        <w:gridCol w:w="992"/>
        <w:gridCol w:w="1134"/>
        <w:gridCol w:w="1134"/>
        <w:gridCol w:w="992"/>
        <w:gridCol w:w="1418"/>
        <w:gridCol w:w="1559"/>
        <w:gridCol w:w="1418"/>
      </w:tblGrid>
      <w:tr w:rsidR="00A75BE3" w:rsidRPr="004B365B" w:rsidTr="005E54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75BE3" w:rsidRPr="004B365B" w:rsidTr="005E54E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E54E1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D56C7C" w:rsidP="00D56C7C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17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โครงการติดตั้งไฟฟ้าส่องสว่าง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 จากบ้านนายวิ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รุฬ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อ่อนเฉวียง ถึง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บ้านนายประสิทธิ์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ภะ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คะโต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 จากกลุ่มปุ๋ยชีวภาพ ถึงบ้านนางจันทร์จิรา สระใหญ่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เพื่อติดตั้งไฟฟ้าส่องสว่าง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 จากบ้านนายวิ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รุฬ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อ่อนเฉวียง ถึง บ้านนายประสิทธิ์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ภะ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คะโต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 จากกลุ่มปุ๋ยชีวภาพ ถึงบ้านนางจันทร์จิรา สระใหญ่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 จากบ้านนาย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วิ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รุฬ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อ่อนเฉวียง ถึง บ้านนายประสิทธิ์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ภะ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คะโต</w:t>
            </w:r>
          </w:p>
          <w:p w:rsidR="00D56C7C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 จากกลุ่มปุ๋ยชีวภาพ ถึงบ้านนางจันทร์จิรา สระใหญ่ </w:t>
            </w:r>
          </w:p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  <w:p w:rsidR="00127D0E" w:rsidRPr="00EA2F19" w:rsidRDefault="00127D0E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EA2F19" w:rsidRDefault="005E54E1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ประชาชนมีไฟฟ้าส่องสว่าง เพื่อความปลอดภัยในหมู่บ้าน ร้อยละ 70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EA2F19" w:rsidRDefault="005E54E1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5E54E1" w:rsidRPr="00EA2F19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5E54E1" w:rsidRPr="00EA2F19" w:rsidRDefault="005E54E1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071BD7" w:rsidRPr="00EA2F19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โครงการขยายเขตไฟฟ้าแรงต่ำ 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จากบ้านนายวันชัย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ฉิม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งาม ถึงบ้านนายประสิทธิ์ 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ภะ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คะโต  </w:t>
            </w: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เพื่อขยายเขตไฟฟ้าแรงต่ำ จำนวน 4 จุด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7C" w:rsidRPr="00EA2F19" w:rsidRDefault="00071BD7" w:rsidP="006064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ขยายเขตไฟฟ้าแรงต่ำ  จำนวน</w:t>
            </w:r>
          </w:p>
          <w:p w:rsidR="00071BD7" w:rsidRPr="00EA2F19" w:rsidRDefault="00071BD7" w:rsidP="006064F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4 จุด</w:t>
            </w:r>
          </w:p>
          <w:p w:rsidR="00071BD7" w:rsidRPr="00EA2F19" w:rsidRDefault="00071BD7" w:rsidP="006064F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both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D0E" w:rsidRPr="00EA2F19" w:rsidRDefault="00127D0E" w:rsidP="00127D0E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127D0E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071BD7" w:rsidRPr="00EA2F19" w:rsidRDefault="00127D0E" w:rsidP="00127D0E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071BD7" w:rsidRPr="00EA2F19" w:rsidRDefault="00071BD7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5E54E1" w:rsidRDefault="005E54E1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847DD" w:rsidRDefault="00A847DD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847DD" w:rsidRDefault="00A847DD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127D0E" w:rsidRDefault="00127D0E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127D0E" w:rsidRDefault="00127D0E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127D0E" w:rsidRDefault="00127D0E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847DD" w:rsidRPr="00CE34DC" w:rsidRDefault="00A847DD" w:rsidP="005E54E1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5E54E1" w:rsidRPr="00512E09" w:rsidRDefault="005E54E1" w:rsidP="005E54E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E54E1" w:rsidRPr="00512E09" w:rsidRDefault="005E54E1" w:rsidP="005E54E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E54E1" w:rsidRPr="00D625DB" w:rsidRDefault="005E54E1" w:rsidP="005E54E1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E54E1" w:rsidRPr="00534C63" w:rsidRDefault="005E54E1" w:rsidP="005E54E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5E54E1" w:rsidRPr="00534C63" w:rsidRDefault="005E54E1" w:rsidP="005E54E1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E54E1" w:rsidRDefault="008A3539" w:rsidP="005E54E1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83" type="#_x0000_t202" style="position:absolute;margin-left:694.6pt;margin-top:13.6pt;width:67.95pt;height:22.4pt;z-index:251913216">
            <v:textbox style="mso-next-textbox:#_x0000_s1383">
              <w:txbxContent>
                <w:p w:rsidR="00AA6632" w:rsidRPr="00F606A9" w:rsidRDefault="00AA6632" w:rsidP="005E54E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E54E1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5E54E1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5E54E1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5E54E1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5E54E1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5E54E1" w:rsidRDefault="005E54E1" w:rsidP="005E54E1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</w:p>
    <w:p w:rsidR="005E54E1" w:rsidRPr="00CE34DC" w:rsidRDefault="005E54E1" w:rsidP="005E54E1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2410"/>
        <w:gridCol w:w="1701"/>
        <w:gridCol w:w="851"/>
        <w:gridCol w:w="992"/>
        <w:gridCol w:w="992"/>
        <w:gridCol w:w="1134"/>
        <w:gridCol w:w="992"/>
        <w:gridCol w:w="1276"/>
        <w:gridCol w:w="1276"/>
        <w:gridCol w:w="1276"/>
      </w:tblGrid>
      <w:tr w:rsidR="005E54E1" w:rsidRPr="004B365B" w:rsidTr="00B55AE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B55AEF" w:rsidRPr="004B365B" w:rsidTr="00B55AE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E1" w:rsidRPr="004B365B" w:rsidRDefault="005E54E1" w:rsidP="00B55AE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4E1" w:rsidRPr="004B365B" w:rsidRDefault="005E54E1" w:rsidP="00B55AE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71BD7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4B365B" w:rsidRDefault="00127D0E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thaiDistribute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โครงการขยายเขตเสาไฟฟ้าแรงต่ำ</w:t>
            </w:r>
          </w:p>
          <w:p w:rsidR="00071BD7" w:rsidRPr="00EA2F19" w:rsidRDefault="00071BD7" w:rsidP="00B55AEF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พร้อมสายไฟฟ้า</w:t>
            </w:r>
            <w:r w:rsidRPr="00EA2F19">
              <w:rPr>
                <w:rFonts w:ascii="TH SarabunIT๙" w:hAnsi="TH SarabunIT๙" w:cs="TH SarabunIT๙"/>
                <w:color w:val="FF0000"/>
              </w:rPr>
              <w:t xml:space="preserve">  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ความยาว 500 เมตร จากบ้านนายพันธ์ พรเสนา ถึงบ้านนายแดง สุนทร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/>
                <w:color w:val="FF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EA2F19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071BD7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4B365B" w:rsidRDefault="00127D0E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โครงการไฟฟ้าส่องสว่าง</w:t>
            </w:r>
          </w:p>
          <w:p w:rsidR="00071BD7" w:rsidRPr="00EA2F19" w:rsidRDefault="00071BD7" w:rsidP="00B55AEF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โคมไฟฟ้าสาธารณะ  จำนวน 6 จุด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เพื่อให้ประชาชนมีไฟฟ้าใช้และ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หมู่ที่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50</w:t>
            </w:r>
            <w:r w:rsidRPr="00EA2F1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  <w:tr w:rsidR="00B55AEF" w:rsidRPr="004B365B" w:rsidTr="00D56C7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4B365B" w:rsidRDefault="00D56C7C" w:rsidP="00D56C7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โครงการขยายเขตไฟฟ้าแรงต่ำ 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1.จากสี่แยกป้อมยาม ถึงบ้านนางบุญเพ็ง</w:t>
            </w:r>
            <w:r w:rsidRPr="00EA2F19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ไชยสงคราม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2.ทางทิศใต้ ถึง คลินิกนางรัตนา  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3. 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จากบ้านนายสดดี ประทุมทอง ถึงบ้านนาย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เทย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เกิดสวัสดิ์</w:t>
            </w:r>
            <w:r w:rsidR="00B55AEF"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 </w:t>
            </w:r>
            <w:r w:rsidRPr="00EA2F19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เพื่อขยายเขตไฟฟ้าแรงต่ำ 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1.จากสี่แยกป้อมยาม ถึงบ้านนางบุญเพ็ง</w:t>
            </w:r>
            <w:r w:rsidRPr="00EA2F19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ไชยสงคราม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2.ทางทิศใต้ ถึง คลินิกนางรัตนา</w:t>
            </w:r>
          </w:p>
          <w:p w:rsidR="00B55AEF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3.จากบ้านนายสดดี ประทุมทอง ถึงบ้าน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นาย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เทย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เกิดสวัสดิ์</w:t>
            </w:r>
            <w:r w:rsidR="00B55AEF"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EA2F19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1.จากสี่แยกป้อมยาม ถึงบ้านนางบุญเพ็ง</w:t>
            </w:r>
            <w:r w:rsidRPr="00EA2F19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ไชยสงคราม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2.ทางทิศใต้ ถึง คลินิกนางรัตนา 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3.</w:t>
            </w: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จากบ้านนายสดดี ประทุมทอง ถึงบ้านนาย</w:t>
            </w:r>
            <w:proofErr w:type="spellStart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เทย</w:t>
            </w:r>
            <w:proofErr w:type="spellEnd"/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เกิดสวัสดิ์</w:t>
            </w:r>
          </w:p>
          <w:p w:rsidR="00071BD7" w:rsidRPr="00EA2F19" w:rsidRDefault="00071BD7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หมู่ที่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BD7" w:rsidRPr="00EA2F19" w:rsidRDefault="00071BD7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EA2F19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071BD7" w:rsidRPr="00EA2F19" w:rsidRDefault="00071BD7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</w:tbl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03934" w:rsidRPr="004B365B" w:rsidRDefault="00A03934" w:rsidP="004778A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65765" w:rsidRPr="00CE34DC" w:rsidRDefault="008A3539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61" type="#_x0000_t202" style="position:absolute;margin-left:701.4pt;margin-top:10.2pt;width:67.95pt;height:22.4pt;z-index:251877376">
            <v:textbox style="mso-next-textbox:#_x0000_s1361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D56C7C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 w:rsidR="0046576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6576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</w:p>
    <w:p w:rsidR="004778AF" w:rsidRPr="00CE34DC" w:rsidRDefault="004778AF" w:rsidP="004778AF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77"/>
        <w:gridCol w:w="1276"/>
        <w:gridCol w:w="1134"/>
        <w:gridCol w:w="1134"/>
        <w:gridCol w:w="992"/>
        <w:gridCol w:w="1134"/>
        <w:gridCol w:w="993"/>
        <w:gridCol w:w="1417"/>
        <w:gridCol w:w="1560"/>
        <w:gridCol w:w="1559"/>
        <w:gridCol w:w="1418"/>
      </w:tblGrid>
      <w:tr w:rsidR="00A75BE3" w:rsidRPr="004B365B" w:rsidTr="00D56C7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75BE3" w:rsidRPr="004B365B" w:rsidTr="00D56C7C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75BE3" w:rsidRPr="004B365B" w:rsidTr="00D56C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CE34DC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โครงการไฟฟ้าส่องสว่าง</w:t>
            </w:r>
          </w:p>
          <w:p w:rsidR="00A75BE3" w:rsidRPr="00EA2F19" w:rsidRDefault="00A75BE3" w:rsidP="004778AF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โคมไฟฟ้าสาธารณะ จำนวน 10 จุด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เพื่อให้ประชาชนมีไฟฟ้าใช้และ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EA2F19">
              <w:rPr>
                <w:rFonts w:ascii="TH SarabunIT๙" w:hAnsi="TH SarabunIT๙" w:cs="TH SarabunIT๙"/>
                <w:color w:val="FF000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80,000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 xml:space="preserve">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EA2F19" w:rsidRDefault="00A75BE3" w:rsidP="00A31F7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EA2F19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EA2F19" w:rsidRDefault="00A75BE3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EA2F19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กองช่าง</w:t>
            </w:r>
          </w:p>
          <w:p w:rsidR="00A75BE3" w:rsidRPr="00EA2F19" w:rsidRDefault="00A75BE3" w:rsidP="004778AF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เมืองเตา</w:t>
            </w:r>
          </w:p>
        </w:tc>
      </w:tr>
      <w:tr w:rsidR="00BC62B5" w:rsidRPr="004B365B" w:rsidTr="00D56C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CE34DC" w:rsidRDefault="00D56C7C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cs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โครงการขยายเขตไฟฟ้าแรงต่ำ  </w:t>
            </w:r>
            <w:r w:rsidRPr="00EA2F1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5 จุด หมู่ที่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C7C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เพื่อขยายเขตไฟฟ้าแรงต่ำ  </w:t>
            </w:r>
            <w:r w:rsidRPr="00EA2F1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5 จุด  </w:t>
            </w:r>
          </w:p>
          <w:p w:rsidR="00BC62B5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ขยายเขตไฟฟ้า</w:t>
            </w:r>
          </w:p>
          <w:p w:rsidR="00D56C7C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แรงต่ำ  </w:t>
            </w:r>
            <w:r w:rsidRPr="00EA2F1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</w:p>
          <w:p w:rsidR="00BC62B5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5 จุด</w:t>
            </w:r>
          </w:p>
          <w:p w:rsidR="00BC62B5" w:rsidRPr="00EA2F19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หมู่ที่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A2F1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EA2F19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EA2F19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EA2F19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EA2F19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BC62B5" w:rsidRPr="00EA2F19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EA2F1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  <w:tr w:rsidR="00BC62B5" w:rsidRPr="004B365B" w:rsidTr="00D56C7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0B1E25" w:rsidRDefault="00D56C7C" w:rsidP="004778A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B1E25">
              <w:rPr>
                <w:rFonts w:ascii="TH SarabunIT๙" w:hAnsi="TH SarabunIT๙" w:cs="TH SarabunIT๙" w:hint="cs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BB151B" w:rsidRDefault="00D56C7C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โครงการขยาย</w:t>
            </w:r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เขตไฟฟ้าแรงสูง  พร้</w:t>
            </w: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อมหม้อแปลง จากบ้านนายสอน </w:t>
            </w:r>
            <w:proofErr w:type="spellStart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ศิ</w:t>
            </w:r>
            <w:proofErr w:type="spellEnd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ริเวช</w:t>
            </w:r>
          </w:p>
          <w:p w:rsidR="00BC62B5" w:rsidRPr="00BB151B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ถึง บ้านนางแก้ว </w:t>
            </w:r>
            <w:proofErr w:type="spellStart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หมู่ที่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D56C7C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เพื่อการขยาย</w:t>
            </w:r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เขตไฟฟ้าแรงสูง  พร้</w:t>
            </w: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อมหม้อแปลง จากบ้านนายสอน </w:t>
            </w:r>
            <w:proofErr w:type="spellStart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ศิ</w:t>
            </w:r>
            <w:proofErr w:type="spellEnd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ริเวช</w:t>
            </w:r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ถึง บ้านนางแก้ว </w:t>
            </w:r>
            <w:proofErr w:type="spellStart"/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หมู่ที่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D56C7C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จากบ้านนายสอน </w:t>
            </w:r>
            <w:proofErr w:type="spellStart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ศิ</w:t>
            </w:r>
            <w:proofErr w:type="spellEnd"/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ริเวช</w:t>
            </w:r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ถึง บ้านนางแก้ว </w:t>
            </w:r>
            <w:proofErr w:type="spellStart"/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="00BC62B5"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หมู่ที่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BB151B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BB151B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BB151B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BB151B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BB151B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BB151B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BB151B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BC62B5" w:rsidRPr="00BB151B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B151B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</w:tbl>
    <w:p w:rsidR="00AD6253" w:rsidRDefault="00AD6253" w:rsidP="004778A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62B5" w:rsidRDefault="00BC62B5" w:rsidP="00BC62B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62B5" w:rsidRPr="004B365B" w:rsidRDefault="00BC62B5" w:rsidP="000B1E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62B5" w:rsidRPr="00512E09" w:rsidRDefault="00BC62B5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BC62B5" w:rsidRPr="00512E09" w:rsidRDefault="00BC62B5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BC62B5" w:rsidRPr="00D625DB" w:rsidRDefault="00BC62B5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BC62B5" w:rsidRPr="00534C63" w:rsidRDefault="00BC62B5" w:rsidP="00BC62B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BC62B5" w:rsidRPr="00534C63" w:rsidRDefault="008A3539" w:rsidP="00BC62B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4" type="#_x0000_t202" style="position:absolute;left:0;text-align:left;margin-left:704.8pt;margin-top:11.35pt;width:67.95pt;height:22.4pt;z-index:251915264">
            <v:textbox style="mso-next-textbox:#_x0000_s1384">
              <w:txbxContent>
                <w:p w:rsidR="00AA6632" w:rsidRPr="00F606A9" w:rsidRDefault="00AA6632" w:rsidP="00BC62B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BC62B5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BC62B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BC62B5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BC62B5" w:rsidRDefault="00BC62B5" w:rsidP="00BC62B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BC62B5" w:rsidRPr="00CE34DC" w:rsidRDefault="00BC62B5" w:rsidP="00A66B9B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0B1E2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1.2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</w:p>
    <w:tbl>
      <w:tblPr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2126"/>
        <w:gridCol w:w="1984"/>
        <w:gridCol w:w="993"/>
        <w:gridCol w:w="1134"/>
        <w:gridCol w:w="1134"/>
        <w:gridCol w:w="1134"/>
        <w:gridCol w:w="992"/>
        <w:gridCol w:w="1417"/>
        <w:gridCol w:w="1134"/>
        <w:gridCol w:w="1277"/>
      </w:tblGrid>
      <w:tr w:rsidR="00BC62B5" w:rsidRPr="004B365B" w:rsidTr="00A66B9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BC62B5" w:rsidRPr="004B365B" w:rsidTr="00A66B9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C62B5" w:rsidRPr="004B365B" w:rsidTr="00A66B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CE34DC" w:rsidRDefault="000B1E2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โครงการไฟฟ้าส่องสว่าง</w:t>
            </w:r>
          </w:p>
          <w:p w:rsidR="00E32664" w:rsidRPr="00FB19F7" w:rsidRDefault="00BC62B5" w:rsidP="00365C48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โคมไฟฟ้าสาธารณะ </w:t>
            </w:r>
          </w:p>
          <w:p w:rsidR="00BC62B5" w:rsidRPr="00FB19F7" w:rsidRDefault="00BC62B5" w:rsidP="00365C48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จำนวน 5 จุด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4B365B" w:rsidTr="00A66B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CE34DC" w:rsidRDefault="000B1E2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cs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โครงการขยายเขตไฟฟ้า</w:t>
            </w:r>
          </w:p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แรงต่ำ จำนวน 3 ต้น  จากบ้านนายอุทัย บุญประถัมภ์ ถึง ถนนหมู่บ้าน(รอบหมู่บ้าน)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16</w:t>
            </w:r>
          </w:p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เพื่อการขยายเขตไฟฟ้าแรงต่ำ </w:t>
            </w:r>
          </w:p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จำนวน 3 ต้น  จากบ้านนายอุทัย บุญประถัมภ์ ถึง ถนนหมู่บ้าน(รอบหมู่บ้าน)</w:t>
            </w:r>
          </w:p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การขยายเขตไฟฟ้าแรงต่ำ จำนวน 3 ต้น  จากบ้านนายอุทัย บุญประถัมภ์ ถึง ถนนหมู่บ้าน(รอบหมู่บ้าน)</w:t>
            </w:r>
          </w:p>
          <w:p w:rsidR="00BC62B5" w:rsidRPr="00FB19F7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FB19F7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FB19F7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BC62B5" w:rsidRPr="00FB19F7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A66B9B" w:rsidRPr="004B365B" w:rsidTr="00A66B9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CE34DC" w:rsidRDefault="000B1E2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cs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โครงการขยายเขตไฟฟ้าแรงต่ำ 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จุดบ้านนายทอง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ศรี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ธรร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 ถึงบ้านนางสุรัตน์ บุราณรมย์ ถนน หนอง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เลิง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–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กางกี่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จุดบ้านนางนวล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จุดบ้านนายบุญ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เพื่อขยายเขตไฟฟ้าแรงต่ำ  จุดบ้านนายทอง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ศรี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ธรร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 ถึงบ้านนางสุรัตน์ บุราณรมย์ ถนน หนอง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เลิง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–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กางกี่  จุดบ้านนางนวล จุดบ้านนายบุญ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ขยายเขตไฟฟ้าแรงต่ำ  จุดบ้านนายทอง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พูล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ศรี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ธรร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มา ถึงบ้านนางสุรัตน์ บุราณรมย์ ถนน หนอง</w:t>
            </w:r>
            <w:proofErr w:type="spellStart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เลิง</w:t>
            </w:r>
            <w:proofErr w:type="spellEnd"/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-กางกี่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จุดบ้านนางนวล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จุดบ้านนายบุญ </w:t>
            </w:r>
          </w:p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FB19F7" w:rsidRDefault="006A57AD" w:rsidP="006A57AD">
            <w:pPr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กองช่าง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  <w:t>เมืองเตา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อุดหนุน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การไฟฟ้าส่วนภูมิภาค</w:t>
            </w: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พยัคฆ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2"/>
                <w:szCs w:val="22"/>
                <w:cs/>
                <w:lang w:eastAsia="zh-CN"/>
              </w:rPr>
              <w:t>ภูมิพิสัย</w:t>
            </w:r>
          </w:p>
          <w:p w:rsidR="00A66B9B" w:rsidRPr="00FB19F7" w:rsidRDefault="00A66B9B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</w:tbl>
    <w:p w:rsidR="00A75BE3" w:rsidRDefault="00A75BE3" w:rsidP="004778A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6064FA" w:rsidRDefault="006064FA" w:rsidP="004778A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Default="008A3539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62" type="#_x0000_t202" style="position:absolute;margin-left:686pt;margin-top:1.15pt;width:67.95pt;height:22.4pt;z-index:251879424">
            <v:textbox style="mso-next-textbox:#_x0000_s1362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46576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65765" w:rsidRPr="00CE34DC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</w:t>
      </w:r>
      <w:r w:rsidR="000B1E2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404"/>
        <w:gridCol w:w="1417"/>
        <w:gridCol w:w="1276"/>
        <w:gridCol w:w="992"/>
        <w:gridCol w:w="992"/>
        <w:gridCol w:w="993"/>
        <w:gridCol w:w="992"/>
        <w:gridCol w:w="850"/>
        <w:gridCol w:w="1418"/>
        <w:gridCol w:w="1276"/>
        <w:gridCol w:w="1417"/>
      </w:tblGrid>
      <w:tr w:rsidR="00A75BE3" w:rsidRPr="004B365B" w:rsidTr="006A57AD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A75BE3" w:rsidRPr="004B365B" w:rsidTr="006A57AD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3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A75BE3" w:rsidRPr="004B365B" w:rsidRDefault="00A75BE3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A75B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A75BE3" w:rsidRPr="004B365B" w:rsidRDefault="00A75BE3" w:rsidP="00A75BE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E3" w:rsidRPr="004B365B" w:rsidRDefault="00A75BE3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E3" w:rsidRPr="004B365B" w:rsidRDefault="00A75BE3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66B9B" w:rsidRPr="004B365B" w:rsidTr="006A57AD">
        <w:trPr>
          <w:trHeight w:val="5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3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โครงการไฟฟ้าส่องสว่าง</w:t>
            </w:r>
          </w:p>
          <w:p w:rsidR="006064FA" w:rsidRPr="00FB19F7" w:rsidRDefault="00A66B9B" w:rsidP="00365C48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โคมไฟฟ้าสาธารณะ </w:t>
            </w:r>
          </w:p>
          <w:p w:rsidR="00A66B9B" w:rsidRPr="00FB19F7" w:rsidRDefault="00A66B9B" w:rsidP="00365C48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จำนวน 10 จุด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80,000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6A57A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ร้อยละ </w:t>
            </w:r>
            <w:r w:rsidR="006A57AD"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F056BC"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A66B9B" w:rsidRPr="00FB19F7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A66B9B" w:rsidRPr="004B365B" w:rsidTr="006A57A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CE34DC" w:rsidRDefault="00127D0E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66B9B" w:rsidRPr="00FB19F7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</w:p>
          <w:p w:rsidR="00A66B9B" w:rsidRPr="00FB19F7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จากศูนย์เด็กเล็ก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ฯ</w:t>
            </w:r>
          </w:p>
          <w:p w:rsidR="00A66B9B" w:rsidRPr="00FB19F7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บ้านนายเสรี </w:t>
            </w: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ทวินันท์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A75BE3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A75BE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FB19F7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A66B9B" w:rsidRPr="00FB19F7" w:rsidRDefault="00A66B9B" w:rsidP="004778AF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</w:p>
        </w:tc>
      </w:tr>
      <w:tr w:rsidR="00A66B9B" w:rsidRPr="00FB19F7" w:rsidTr="006A57A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871551" w:rsidRDefault="00127D0E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</w:rPr>
              <w:t>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CE34DC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</w:t>
            </w:r>
          </w:p>
          <w:p w:rsidR="00A66B9B" w:rsidRPr="00FB19F7" w:rsidRDefault="00A66B9B" w:rsidP="00CE34DC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จากบ้านโนนยูง     ถึงลำห้วยหว้า</w:t>
            </w:r>
          </w:p>
          <w:p w:rsidR="00A66B9B" w:rsidRPr="00FB19F7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เพื่อขยายเขตเสาไฟฟ้า</w:t>
            </w:r>
          </w:p>
          <w:p w:rsidR="00A66B9B" w:rsidRPr="00FB19F7" w:rsidRDefault="00A66B9B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แรง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สูง</w:t>
            </w:r>
            <w:r w:rsidR="000B1E25"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จากบ้านโนนยูง  ถึงลำห้วยหว้า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สายทางบ้านโนนยูง   ถึงลำห้วยหว้า 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500</w:t>
            </w: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A75BE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FB19F7" w:rsidRDefault="00A66B9B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FB19F7" w:rsidRDefault="00A66B9B" w:rsidP="0056593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FB19F7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FB19F7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FB19F7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FB19F7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A66B9B" w:rsidRPr="00FB19F7" w:rsidRDefault="00A66B9B" w:rsidP="00565938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</w:p>
        </w:tc>
      </w:tr>
      <w:tr w:rsidR="00A66B9B" w:rsidRPr="004B365B" w:rsidTr="006A57A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CE34DC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66B9B" w:rsidRPr="005B3B75" w:rsidRDefault="00A66B9B" w:rsidP="006064FA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จากบ้านนางสวาท</w:t>
            </w:r>
            <w:r w:rsidR="006064FA" w:rsidRPr="005B3B7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ต้น</w:t>
            </w:r>
            <w:proofErr w:type="spellStart"/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โล</w:t>
            </w:r>
            <w:proofErr w:type="spellEnd"/>
            <w:r w:rsidRPr="005B3B7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 บ้านนายสาคร  โพธิ์ศรี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5B3B75" w:rsidRDefault="00A66B9B" w:rsidP="004778A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200,000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5B3B75" w:rsidRDefault="00A66B9B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5B3B75" w:rsidRDefault="00A66B9B" w:rsidP="00A75BE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5B3B75" w:rsidRDefault="00A66B9B" w:rsidP="006A57A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</w:t>
            </w:r>
            <w:r w:rsidR="00F056BC" w:rsidRPr="005B3B75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 </w:t>
            </w:r>
            <w:r w:rsidRPr="005B3B75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A847DD" w:rsidRDefault="00A66B9B" w:rsidP="004778AF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847D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6A57AD" w:rsidRDefault="006A57AD" w:rsidP="006A57AD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กองช่าง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proofErr w:type="spellStart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อบต.</w:t>
            </w:r>
            <w:proofErr w:type="spellEnd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เมืองเตา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6A57AD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อุดหนุน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A66B9B" w:rsidRPr="006A57AD" w:rsidRDefault="00A66B9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</w:p>
        </w:tc>
      </w:tr>
      <w:tr w:rsidR="00A66B9B" w:rsidRPr="004B365B" w:rsidTr="006A57AD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CE34DC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A66B9B" w:rsidRPr="009C0718" w:rsidRDefault="00A66B9B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จากศาลาบ้านนายเสาร์ ประทุมทอง</w:t>
            </w:r>
          </w:p>
          <w:p w:rsidR="00A66B9B" w:rsidRPr="009C0718" w:rsidRDefault="00A66B9B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บ้านนายไข ลายโถ 80 เมตร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9C0718" w:rsidRDefault="00A66B9B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30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9C0718" w:rsidRDefault="00A66B9B" w:rsidP="00A75BE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9C0718" w:rsidRDefault="00A66B9B" w:rsidP="006A57AD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ร้อยละที่เพิ่มขึ้นของรายได้จากการโครงสร้าง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9C0718" w:rsidRDefault="00A66B9B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A66B9B" w:rsidRPr="009C0718" w:rsidRDefault="00A66B9B" w:rsidP="00C12FC5">
            <w:pPr>
              <w:jc w:val="center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</w:p>
        </w:tc>
      </w:tr>
    </w:tbl>
    <w:p w:rsidR="00A847DD" w:rsidRDefault="00A847DD" w:rsidP="00CE34D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847DD" w:rsidRPr="004B365B" w:rsidRDefault="00A847DD" w:rsidP="00CE34DC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65765" w:rsidRDefault="008A3539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63" type="#_x0000_t202" style="position:absolute;margin-left:691.2pt;margin-top:13.3pt;width:67.95pt;height:22.4pt;z-index:251881472">
            <v:textbox style="mso-next-textbox:#_x0000_s1363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46576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46576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778AF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="000B1E2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1.2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p w:rsidR="00465765" w:rsidRPr="00CE34DC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977"/>
        <w:gridCol w:w="1418"/>
        <w:gridCol w:w="1276"/>
        <w:gridCol w:w="1134"/>
        <w:gridCol w:w="992"/>
        <w:gridCol w:w="1134"/>
        <w:gridCol w:w="1134"/>
        <w:gridCol w:w="1134"/>
        <w:gridCol w:w="1417"/>
        <w:gridCol w:w="1418"/>
        <w:gridCol w:w="1276"/>
      </w:tblGrid>
      <w:tr w:rsidR="00080354" w:rsidRPr="004B365B" w:rsidTr="00A31F7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D5A3B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0354" w:rsidRPr="004B365B" w:rsidTr="0008035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4778AF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0354" w:rsidRPr="004B365B" w:rsidTr="0008035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080354" w:rsidRDefault="000B1E2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080354" w:rsidRPr="009C0718" w:rsidRDefault="0008035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200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เมตร</w:t>
            </w:r>
          </w:p>
          <w:p w:rsidR="00080354" w:rsidRPr="009C0718" w:rsidRDefault="0008035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จากถนนเข้าหมู่บ้านที่ 24</w:t>
            </w:r>
          </w:p>
          <w:p w:rsidR="00080354" w:rsidRPr="009C0718" w:rsidRDefault="00080354" w:rsidP="004778AF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ถึง ฉางข้าวหนองตาลอง </w:t>
            </w:r>
            <w:r w:rsidR="006064FA"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="006064FA"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="006064FA"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4778A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80354" w:rsidRPr="009C0718" w:rsidRDefault="00080354" w:rsidP="004778A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080354" w:rsidRPr="004B365B" w:rsidTr="0008035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080354" w:rsidRDefault="000B1E2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080354" w:rsidRPr="009C0718" w:rsidRDefault="00080354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ยาว 1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เมตร พร้อมสายไฟ</w:t>
            </w:r>
          </w:p>
          <w:p w:rsidR="00080354" w:rsidRPr="009C0718" w:rsidRDefault="00080354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จากศาลาบ้านนาย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เมห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ศวร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พรมงาม </w:t>
            </w:r>
          </w:p>
          <w:p w:rsidR="00080354" w:rsidRPr="009C0718" w:rsidRDefault="00080354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ถึงบ้านนายชาญ 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อ่วมทอน</w:t>
            </w:r>
            <w:proofErr w:type="spellEnd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  <w:p w:rsidR="00080354" w:rsidRPr="009C0718" w:rsidRDefault="006064FA" w:rsidP="00C12FC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080354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9C0718" w:rsidRDefault="00080354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9C0718" w:rsidRDefault="00080354" w:rsidP="00C12F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80354" w:rsidRPr="009C0718" w:rsidRDefault="00080354" w:rsidP="00C12FC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  <w:tr w:rsidR="000B1E25" w:rsidRPr="004B365B" w:rsidTr="0008035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Default="000B1E25" w:rsidP="004778AF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โครงการขยายเขตเสาไฟฟ้าแรงต่ำ</w:t>
            </w:r>
          </w:p>
          <w:p w:rsidR="000B1E25" w:rsidRPr="009C0718" w:rsidRDefault="000B1E25" w:rsidP="000B1E2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พร้อมสายไฟฟ้า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ยาว 2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เมตร พร้อมสายไฟ และหลอดไฟแสงสว่าง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โรงสีชุมชน ถึงสวน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นายกง</w:t>
            </w:r>
            <w:proofErr w:type="spellEnd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ใจ แสงวงศ์ </w:t>
            </w:r>
          </w:p>
          <w:p w:rsidR="000B1E25" w:rsidRPr="009C0718" w:rsidRDefault="000B1E25" w:rsidP="000B1E25">
            <w:pPr>
              <w:jc w:val="thaiDistribute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หมู่ที่ 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เพื่อให้ประชาชนมีไฟฟ้าใช้และ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9C0718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9C0718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9C0718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9C0718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B1E25" w:rsidRPr="009C0718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</w:tr>
    </w:tbl>
    <w:p w:rsidR="00080354" w:rsidRDefault="00080354" w:rsidP="001507E6">
      <w:pPr>
        <w:rPr>
          <w:color w:val="000000" w:themeColor="text1"/>
          <w:sz w:val="29"/>
          <w:szCs w:val="29"/>
        </w:rPr>
      </w:pPr>
    </w:p>
    <w:p w:rsidR="000B1E25" w:rsidRDefault="000B1E25" w:rsidP="001507E6">
      <w:pPr>
        <w:rPr>
          <w:color w:val="000000" w:themeColor="text1"/>
          <w:sz w:val="29"/>
          <w:szCs w:val="29"/>
        </w:rPr>
      </w:pPr>
    </w:p>
    <w:p w:rsidR="006A57AD" w:rsidRPr="004B365B" w:rsidRDefault="006A57AD" w:rsidP="001507E6">
      <w:pPr>
        <w:rPr>
          <w:color w:val="000000" w:themeColor="text1"/>
          <w:sz w:val="29"/>
          <w:szCs w:val="29"/>
        </w:rPr>
      </w:pP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465765" w:rsidRPr="00512E09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465765" w:rsidRPr="00D625DB" w:rsidRDefault="00465765" w:rsidP="0046576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465765" w:rsidRPr="00534C63" w:rsidRDefault="00465765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465765" w:rsidRPr="00534C63" w:rsidRDefault="008A3539" w:rsidP="0046576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64" type="#_x0000_t202" style="position:absolute;left:0;text-align:left;margin-left:704.8pt;margin-top:11.35pt;width:67.95pt;height:22.4pt;z-index:251883520">
            <v:textbox style="mso-next-textbox:#_x0000_s1364">
              <w:txbxContent>
                <w:p w:rsidR="00AA6632" w:rsidRPr="00F606A9" w:rsidRDefault="00AA6632" w:rsidP="0046576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465765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46576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465765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B1E25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465765" w:rsidRPr="00CE34DC" w:rsidRDefault="00465765" w:rsidP="0046576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0B1E2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1984"/>
        <w:gridCol w:w="1843"/>
        <w:gridCol w:w="851"/>
        <w:gridCol w:w="1134"/>
        <w:gridCol w:w="1134"/>
        <w:gridCol w:w="1134"/>
        <w:gridCol w:w="1134"/>
        <w:gridCol w:w="1701"/>
        <w:gridCol w:w="1275"/>
        <w:gridCol w:w="1134"/>
      </w:tblGrid>
      <w:tr w:rsidR="00080354" w:rsidRPr="004B365B" w:rsidTr="006064F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D5A3B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0354" w:rsidRPr="004B365B" w:rsidTr="006064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65C48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Default="000B1E25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127D0E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โครงการขยายเขตไฟฟ้าแรงต่ำ จากหมู่บ้าน ไปวัดสว่างศรัทธราธรรม ระยะทาง </w:t>
            </w:r>
          </w:p>
          <w:p w:rsidR="00365C48" w:rsidRPr="009C0718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600 เมตร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เพื่อขยายเขตไฟฟ้าแรงต่ำ จากหมู่บ้าน ไปวัดสว่างศรัทธราธรรม ระยะทาง 600 เมตร     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ขยายเขตไฟฟ้าแรงต่ำ จากหมู่บ้าน ไปวัดสว่างศรัทธราธรรม ระยะทาง600 เมตร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C48" w:rsidRPr="009C0718" w:rsidRDefault="00365C48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365C48" w:rsidRPr="009C0718" w:rsidRDefault="00365C48" w:rsidP="00365C48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0A6A7A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Default="000A6A7A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0A6A7A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โครงการขยายเขตไฟฟ้าแรงต่ำ พร้อมสายไฟฟ้า จากบ้านนางสวาท ต้น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โล</w:t>
            </w:r>
            <w:proofErr w:type="spellEnd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 บ้านนายสาคร โพธิ์เงิน</w:t>
            </w:r>
          </w:p>
          <w:p w:rsidR="000A6A7A" w:rsidRPr="009C0718" w:rsidRDefault="000A6A7A" w:rsidP="000A6A7A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เพื่อขยายเขตไฟฟ้าแรงต่ำ พร้อมสายไฟฟ้า จากบ้านนางสวาท ต้น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โล</w:t>
            </w:r>
            <w:proofErr w:type="spellEnd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 บ้านนายสาคร โพธิ์เงิน หมู่ที่ 23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365C48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จากบ้านนางสวาท ต้น</w:t>
            </w:r>
            <w:proofErr w:type="spellStart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โล</w:t>
            </w:r>
            <w:proofErr w:type="spellEnd"/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ถึงบ้าน บ้านนายสาคร โพธิ์เงิน หมู่ที่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7A" w:rsidRPr="009C0718" w:rsidRDefault="000A6A7A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7A" w:rsidRPr="009C0718" w:rsidRDefault="000A6A7A" w:rsidP="00365C48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7A" w:rsidRPr="009C0718" w:rsidRDefault="000A6A7A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A7A" w:rsidRPr="009C0718" w:rsidRDefault="000A6A7A" w:rsidP="00162D2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9C0718" w:rsidRDefault="006A57AD" w:rsidP="006A57AD">
            <w:pPr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กองช่าง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</w:rPr>
            </w:pP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อบต.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  <w:t>เมืองเตา</w:t>
            </w:r>
          </w:p>
          <w:p w:rsidR="006A57AD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 w:hint="cs"/>
                <w:color w:val="FF0000"/>
                <w:sz w:val="20"/>
                <w:szCs w:val="20"/>
                <w:cs/>
              </w:rPr>
              <w:t>อุดหนุน</w:t>
            </w:r>
          </w:p>
          <w:p w:rsidR="000A6A7A" w:rsidRPr="009C0718" w:rsidRDefault="006A57AD" w:rsidP="006A57AD">
            <w:pPr>
              <w:ind w:left="33"/>
              <w:rPr>
                <w:rFonts w:ascii="TH SarabunIT๙" w:hAnsi="TH SarabunIT๙" w:cs="TH SarabunIT๙"/>
                <w:color w:val="FF0000"/>
                <w:sz w:val="20"/>
                <w:szCs w:val="20"/>
                <w:cs/>
              </w:rPr>
            </w:pPr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9C0718">
              <w:rPr>
                <w:rFonts w:ascii="TH SarabunIT๙" w:hAnsi="TH SarabunIT๙" w:cs="TH SarabunIT๙"/>
                <w:color w:val="FF0000"/>
                <w:sz w:val="20"/>
                <w:szCs w:val="20"/>
                <w:cs/>
                <w:lang w:eastAsia="zh-CN"/>
              </w:rPr>
              <w:t>ภูมิพิสัย</w:t>
            </w:r>
            <w:r w:rsidR="000A6A7A" w:rsidRPr="009C0718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0B1E25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Default="000B1E25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โครงการขยายเขตไฟฟ้าแรงต่ำ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1. จากบ้านนางบังอร มุสิก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 สวนนางหนู ช่อรักษ์ ระยะทาง 340 เมตร จำนวน 9 ต้น </w:t>
            </w: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2. จากบ้านนาง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 ถึงบ้านนางผ่องศรี จันทร์เหลือง ระยะทาง 190 เมตร จำนวน 5 ต้น  </w:t>
            </w: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เพื่อขยายเขตไฟฟ้าแรงต่ำ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1. จากบ้านนางบังอร มุสิก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 สวนนางหนู ช่อรักษ์ ระยะทาง 340 เมตร จำนวน 9 ต้น </w:t>
            </w: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2. จากบ้านนาง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ถึงบ้านนางผ่องศรี จันทร์เหลือง ระยะทาง 190 เมตร จำนวน 5 ต้น  </w:t>
            </w: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ขยายเขตไฟฟ้าแรงต่ำ 1. จากบ้านนางบังอร มุสิก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ถึง สวนนางหนู ช่อรักษ์ ระยะทาง 340 เมตร จำนวน 9 ต้น   </w:t>
            </w: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  <w:p w:rsidR="00A847DD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2. จากบ้านนาง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วรรณ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วดี โชติ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เศรนี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กุล ถึงบ้านนางผ่องศรี จันทร์เหลือง ระยะทาง 190 เมตร จำนวน 5 ต้น 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A847DD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847D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ประชาชนมีไฟฟ้าใช้</w:t>
            </w:r>
            <w:r w:rsidRPr="00A847D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6A57AD" w:rsidRDefault="006A57AD" w:rsidP="006A57AD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กองช่าง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proofErr w:type="spellStart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อบต.</w:t>
            </w:r>
            <w:proofErr w:type="spellEnd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เมืองเตา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6A57AD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อุดหนุน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B1E25" w:rsidRPr="00A847DD" w:rsidRDefault="000B1E25" w:rsidP="000B1E2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A847D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</w:tbl>
    <w:p w:rsidR="00084A53" w:rsidRPr="004B365B" w:rsidRDefault="00084A53" w:rsidP="00084A53">
      <w:pPr>
        <w:rPr>
          <w:color w:val="000000" w:themeColor="text1"/>
          <w:sz w:val="29"/>
          <w:szCs w:val="29"/>
        </w:rPr>
      </w:pPr>
    </w:p>
    <w:p w:rsidR="00084A53" w:rsidRPr="00512E09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084A53" w:rsidRPr="00512E09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084A53" w:rsidRPr="00D625DB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84A53" w:rsidRPr="00534C63" w:rsidRDefault="00084A53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084A53" w:rsidRPr="00534C63" w:rsidRDefault="008A3539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91" type="#_x0000_t202" style="position:absolute;left:0;text-align:left;margin-left:704.8pt;margin-top:11.35pt;width:67.95pt;height:22.4pt;z-index:251929600">
            <v:textbox style="mso-next-textbox:#_x0000_s1391">
              <w:txbxContent>
                <w:p w:rsidR="00AA6632" w:rsidRPr="00F606A9" w:rsidRDefault="00AA6632" w:rsidP="00084A5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84A53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084A5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084A53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84A53" w:rsidRDefault="00084A53" w:rsidP="00084A53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084A53" w:rsidRDefault="00084A53" w:rsidP="00084A53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1.2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การขยาย พัฒนา ปรับปรุงเขตไฟฟ้าและไฟฟ้าส่องสว่างอย่างทั่วถึง</w:t>
      </w:r>
    </w:p>
    <w:p w:rsidR="00084A53" w:rsidRPr="00CE34DC" w:rsidRDefault="00084A53" w:rsidP="00084A53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842"/>
        <w:gridCol w:w="1701"/>
        <w:gridCol w:w="993"/>
        <w:gridCol w:w="1134"/>
        <w:gridCol w:w="1134"/>
        <w:gridCol w:w="1134"/>
        <w:gridCol w:w="1134"/>
        <w:gridCol w:w="1701"/>
        <w:gridCol w:w="1275"/>
        <w:gridCol w:w="1134"/>
      </w:tblGrid>
      <w:tr w:rsidR="00084A53" w:rsidRPr="004B365B" w:rsidTr="00084A5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4A53" w:rsidRPr="004B365B" w:rsidTr="00084A5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4A53" w:rsidRPr="004B365B" w:rsidTr="00084A5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127D0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โครงการติดตั้งไฟฟ้าส่องสว่างตามถนน รอบหมู่บ้าน ในหมู่ที่ 24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เพื่อติดตั้งไฟฟ้าส่องสว่างตามถนน รอบหมู่บ้าน ในหมู่ที่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ติดตั้งไฟฟ้าส่องสว่างตามถนน รอบหมู่บ้าน     ในหมู่ที่ 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9781F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39781F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ประชาชนมีไฟฟ้าส่องสว่าง เพื่อความปลอดภัยในหมู่บ้าน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ประชาชนมีไฟฟ้าเพื่อส่องสว่างและเกิดความปลอดภัย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39781F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9781F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084A53" w:rsidRPr="0039781F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39781F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39781F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084A53" w:rsidRPr="0039781F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0B1E25" w:rsidRPr="004B365B" w:rsidTr="00084A5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4B365B" w:rsidRDefault="00127D0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โครงการขยายเขตไฟฟ้าแรงต่ำ  จุดบ้านนายเหมือน 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ถึงบ้านนางสาวปิยฉัตร เพชรแสน ระยะทาง 8 00 เมตร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เพื่อขยายเขตไฟฟ้าแรงต่ำ  จุดบ้านนายเหมือน 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ถึงบ้านนางสาวปิยฉัตร เพชรแสน ระยะทาง 800 เมตร  หมู่ที่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ขยายเขตไฟฟ้าแรงต่ำ  จุดบ้านนายเหมือน 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อาษา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กิจ ถึงบ้านนางสาวปิยฉัตร เพชรแสน ระยะทาง 800 เมตร หมู่ที่ 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6A57AD" w:rsidRDefault="006A57AD" w:rsidP="006A57AD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กองช่าง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proofErr w:type="spellStart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อบต.</w:t>
            </w:r>
            <w:proofErr w:type="spellEnd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เมืองเตา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6A57AD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อุดหนุน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B1E25" w:rsidRPr="000C0404" w:rsidRDefault="000B1E25" w:rsidP="000B1E2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  <w:tr w:rsidR="000B1E25" w:rsidRPr="004B365B" w:rsidTr="00084A5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4B365B" w:rsidRDefault="00A847DD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127D0E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โครงการขยายเขตไฟฟ้าแรงต่ำ 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จุดบ้านนายวิจิตร เพชรจันทร์ ถึงบ้านนายทอง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หมุ่น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เพชรจันทร์  ระยะทาง 200 เมตร หมู่ที่ 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เพื่อขยายเขตไฟฟ้าแรงต่ำ 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จุดบ้านนายวิจิตร เพชรจันทร์ ถึงบ้านนายทอง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หมุ่น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เพชรจันทร์  ระยะทาง 200 เมตร หมู่ที่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ขยายเขตไฟฟ้าแรงต่ำ  </w:t>
            </w:r>
          </w:p>
          <w:p w:rsidR="000B1E25" w:rsidRPr="0039781F" w:rsidRDefault="000B1E25" w:rsidP="000B1E2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จุดบ้านนายวิจิตร เพชรจันทร์ ถึงบ้านนายทอง</w:t>
            </w:r>
            <w:proofErr w:type="spellStart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หมุ่น</w:t>
            </w:r>
            <w:proofErr w:type="spellEnd"/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เพชรจันทร์  ระยะทาง 200 เมตร หมู่ที่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</w:rPr>
            </w:pPr>
            <w:r w:rsidRPr="0039781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ประชาชนมีไฟฟ้าใช้ทั่วถึง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39781F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39781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6A57AD" w:rsidRDefault="006A57AD" w:rsidP="006A57AD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กองช่าง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proofErr w:type="spellStart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อบต.</w:t>
            </w:r>
            <w:proofErr w:type="spellEnd"/>
            <w:r w:rsidRPr="006A57AD"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  <w:t>เมืองเตา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  <w:cs/>
              </w:rPr>
            </w:pPr>
            <w:r w:rsidRPr="006A57AD">
              <w:rPr>
                <w:rFonts w:ascii="TH SarabunIT๙" w:hAnsi="TH SarabunIT๙" w:cs="TH SarabunIT๙" w:hint="cs"/>
                <w:color w:val="000000" w:themeColor="text1"/>
                <w:sz w:val="20"/>
                <w:szCs w:val="20"/>
                <w:cs/>
              </w:rPr>
              <w:t>อุดหนุน</w:t>
            </w:r>
          </w:p>
          <w:p w:rsidR="006A57AD" w:rsidRPr="006A57AD" w:rsidRDefault="006A57AD" w:rsidP="006A57AD">
            <w:pPr>
              <w:ind w:left="33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การไฟฟ้าส่วนภูมิภาค</w:t>
            </w:r>
            <w:proofErr w:type="spellStart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พยัคฆ</w:t>
            </w:r>
            <w:proofErr w:type="spellEnd"/>
            <w:r w:rsidRPr="006A57AD">
              <w:rPr>
                <w:rFonts w:ascii="TH SarabunIT๙" w:hAnsi="TH SarabunIT๙" w:cs="TH SarabunIT๙"/>
                <w:sz w:val="20"/>
                <w:szCs w:val="20"/>
                <w:cs/>
                <w:lang w:eastAsia="zh-CN"/>
              </w:rPr>
              <w:t>ภูมิพิสัย</w:t>
            </w:r>
          </w:p>
          <w:p w:rsidR="000B1E25" w:rsidRPr="000C0404" w:rsidRDefault="000B1E25" w:rsidP="000B1E2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7"/>
                <w:szCs w:val="27"/>
                <w:cs/>
              </w:rPr>
              <w:t xml:space="preserve"> </w:t>
            </w:r>
          </w:p>
        </w:tc>
      </w:tr>
      <w:tr w:rsidR="00C72732" w:rsidRPr="004B365B" w:rsidTr="00162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ind w:right="-8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C72732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41</w:t>
            </w: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160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490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310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A613B9" w:rsidRDefault="00A613B9" w:rsidP="001507E6">
      <w:pPr>
        <w:rPr>
          <w:color w:val="000000" w:themeColor="text1"/>
          <w:sz w:val="29"/>
          <w:szCs w:val="29"/>
        </w:rPr>
      </w:pPr>
    </w:p>
    <w:p w:rsidR="00C72732" w:rsidRPr="004B365B" w:rsidRDefault="00C72732" w:rsidP="001507E6">
      <w:pPr>
        <w:rPr>
          <w:color w:val="000000" w:themeColor="text1"/>
          <w:sz w:val="29"/>
          <w:szCs w:val="29"/>
        </w:rPr>
      </w:pP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81182" w:rsidRPr="00D625DB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81182" w:rsidRPr="00534C63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81182" w:rsidRPr="00534C63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B1E25" w:rsidRDefault="008A3539" w:rsidP="000B1E2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A3539">
        <w:rPr>
          <w:noProof/>
        </w:rPr>
        <w:pict>
          <v:shape id="_x0000_s1365" type="#_x0000_t202" style="position:absolute;margin-left:692.55pt;margin-top:2pt;width:67.95pt;height:22.4pt;z-index:251885568">
            <v:textbox style="mso-next-textbox:#_x0000_s1365">
              <w:txbxContent>
                <w:p w:rsidR="00AA6632" w:rsidRPr="00F606A9" w:rsidRDefault="00AA6632" w:rsidP="003811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81182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381182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381182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535177" w:rsidRPr="00A613B9" w:rsidRDefault="00485242" w:rsidP="000B1E25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แผนงานเคหะและชุมชน 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381182"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1.3</w:t>
      </w:r>
      <w:r w:rsid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="00535177"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การก่อสร้าง ปรับปรุงระบบประปาหมู่บ้าน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559"/>
        <w:gridCol w:w="1134"/>
        <w:gridCol w:w="992"/>
        <w:gridCol w:w="993"/>
        <w:gridCol w:w="1275"/>
        <w:gridCol w:w="1134"/>
        <w:gridCol w:w="1276"/>
        <w:gridCol w:w="1701"/>
        <w:gridCol w:w="1275"/>
        <w:gridCol w:w="1560"/>
      </w:tblGrid>
      <w:tr w:rsidR="00080354" w:rsidRPr="004B365B" w:rsidTr="00B31ABD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D5A3B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0354" w:rsidRPr="004B365B" w:rsidTr="006064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D402A4" w:rsidRPr="004B365B" w:rsidTr="006064F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6A0908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A0908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</w:t>
            </w: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รวาง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ระบบประปาหมู่บ้าน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</w:t>
            </w:r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ตามแบบที่ </w:t>
            </w:r>
            <w:proofErr w:type="spellStart"/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</w:t>
            </w:r>
          </w:p>
          <w:p w:rsidR="00D402A4" w:rsidRPr="00966A47" w:rsidRDefault="00D402A4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DD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วาง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ระบบประปาหมู่บ้</w:t>
            </w: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าน </w:t>
            </w:r>
          </w:p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1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ประชาชนมีน้ำประปาเพื่ออุปโภคบริโภค ร้อยละ 80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</w:t>
            </w: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ีน้ำประปาใช้อุปโภคบริโภค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proofErr w:type="spellStart"/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  <w:p w:rsidR="00D402A4" w:rsidRPr="00966A47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</w:tr>
      <w:tr w:rsidR="00D402A4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4B365B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D402A4" w:rsidRPr="004B365B" w:rsidRDefault="00D402A4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โครงการก่อสร้างหอเก็บน้ำประปาหมู่บ้าน</w:t>
            </w:r>
            <w:r w:rsidR="007A3F8D"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ตามแบบที่ </w:t>
            </w:r>
            <w:proofErr w:type="spellStart"/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7A3F8D" w:rsidRPr="00966A47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</w:t>
            </w:r>
          </w:p>
          <w:p w:rsidR="00D402A4" w:rsidRPr="00966A47" w:rsidRDefault="00D402A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966A47" w:rsidRDefault="00D402A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966A47" w:rsidRDefault="00D402A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D402A4" w:rsidRPr="00966A47" w:rsidRDefault="00D402A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966A47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0B1E25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80354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โครงการก่อสร้างระบบประปาหมู่บ้าน</w:t>
            </w:r>
            <w:r w:rsidR="007A3F8D"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</w:t>
            </w:r>
            <w:r w:rsidR="007A3F8D" w:rsidRPr="0009640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ตามแบบที่ </w:t>
            </w:r>
            <w:proofErr w:type="spellStart"/>
            <w:r w:rsidR="007A3F8D" w:rsidRPr="0009640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7A3F8D" w:rsidRPr="0009640C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</w:t>
            </w:r>
          </w:p>
          <w:p w:rsidR="000B1E25" w:rsidRPr="0009640C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เพื่อให้ประชาชนมีประปาใช้ทุกครัวเรือน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2,000,000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09640C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ประชาชนมีความสะดวกและเกิดความปลอดภัย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6064FA" w:rsidRPr="004B365B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Default="00A05F7E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F7E" w:rsidRPr="0009640C" w:rsidRDefault="006064FA" w:rsidP="00162D2C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โครงการก่อสร้างระบบประปาใต้ดิน เพื่อการเกษตร ณ </w:t>
            </w:r>
            <w:proofErr w:type="spellStart"/>
            <w:r w:rsidRPr="0009640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</w:p>
          <w:p w:rsidR="006064FA" w:rsidRPr="0009640C" w:rsidRDefault="006064FA" w:rsidP="00162D2C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เมืองเตา(ศูนย์เรียนรู้การเกษตร)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จัดทำระบบประปา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09640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09640C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A" w:rsidRPr="0009640C" w:rsidRDefault="006064FA" w:rsidP="00162D2C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A" w:rsidRPr="0009640C" w:rsidRDefault="006064FA" w:rsidP="00162D2C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100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09640C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FA" w:rsidRPr="0009640C" w:rsidRDefault="006064FA" w:rsidP="00162D2C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064FA" w:rsidRPr="0009640C" w:rsidRDefault="006064FA" w:rsidP="00162D2C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ขึ้นด้าน</w:t>
            </w:r>
          </w:p>
          <w:p w:rsidR="006064FA" w:rsidRPr="0009640C" w:rsidRDefault="006064FA" w:rsidP="00162D2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มีน้ำใช้ในการเกษตร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FA" w:rsidRPr="0009640C" w:rsidRDefault="006064FA" w:rsidP="00162D2C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- กองส่งเสริมการเกษตร</w:t>
            </w:r>
          </w:p>
        </w:tc>
      </w:tr>
      <w:tr w:rsidR="00C72732" w:rsidRPr="004B365B" w:rsidTr="00162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ind w:right="-8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2,950,000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35177" w:rsidRPr="004B365B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535177" w:rsidRDefault="00535177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80354" w:rsidRDefault="00080354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080354" w:rsidRDefault="00080354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D5A76" w:rsidRDefault="00DD5A76" w:rsidP="001507E6">
      <w:pPr>
        <w:rPr>
          <w:color w:val="000000" w:themeColor="text1"/>
          <w:sz w:val="29"/>
          <w:szCs w:val="29"/>
        </w:rPr>
      </w:pPr>
    </w:p>
    <w:p w:rsidR="00A05F7E" w:rsidRDefault="00A05F7E" w:rsidP="001507E6">
      <w:pPr>
        <w:rPr>
          <w:color w:val="000000" w:themeColor="text1"/>
          <w:sz w:val="29"/>
          <w:szCs w:val="29"/>
        </w:rPr>
      </w:pP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81182" w:rsidRPr="00D625DB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81182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A613B9" w:rsidRPr="00A613B9" w:rsidRDefault="00A613B9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 ปรับโครงสร้างการผลิตด้านการเกษตรให้เอื้อต่อการผลิตสินค้าเกษตรและอาหารคุณภาพ</w:t>
      </w:r>
    </w:p>
    <w:p w:rsidR="00535177" w:rsidRPr="00A613B9" w:rsidRDefault="00A613B9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81182" w:rsidRPr="00381182" w:rsidRDefault="008A3539" w:rsidP="00381182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shape id="_x0000_s1368" type="#_x0000_t202" style="position:absolute;margin-left:706.65pt;margin-top:7.1pt;width:67.95pt;height:22.4pt;z-index:251890688">
            <v:textbox style="mso-next-textbox:#_x0000_s1368">
              <w:txbxContent>
                <w:p w:rsidR="00AA6632" w:rsidRPr="00F606A9" w:rsidRDefault="00AA6632" w:rsidP="003811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81182" w:rsidRP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ยุทธศาสตร์ที่ 1 </w:t>
      </w:r>
      <w:r w:rsidR="00381182" w:rsidRPr="00381182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381182" w:rsidRP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535177" w:rsidRPr="00A613B9" w:rsidRDefault="009A1A8B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แผนงานอุตสาหกรรมและ</w:t>
      </w:r>
      <w:r w:rsid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การโยธา 1.4 งาน</w:t>
      </w:r>
      <w:r w:rsidR="00535177"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ปรับปรุงและบำรุงแหล่งน้ำเพื่ออุปโภค บริโภคและทางการเกษตร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1843"/>
        <w:gridCol w:w="1559"/>
        <w:gridCol w:w="992"/>
        <w:gridCol w:w="1134"/>
        <w:gridCol w:w="1276"/>
        <w:gridCol w:w="1134"/>
        <w:gridCol w:w="850"/>
        <w:gridCol w:w="1985"/>
        <w:gridCol w:w="1417"/>
        <w:gridCol w:w="1276"/>
      </w:tblGrid>
      <w:tr w:rsidR="00080354" w:rsidRPr="004B365B" w:rsidTr="000B1E2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D5A3B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0354" w:rsidRPr="004B365B" w:rsidTr="000B1E2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7952" w:rsidRPr="004B365B" w:rsidTr="000B1E25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4B365B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FD" w:rsidRPr="0009640C" w:rsidRDefault="00B57952" w:rsidP="00463175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โครงการขุดลอกขยายสระน้ำดอนป่าตาล</w:t>
            </w:r>
            <w:r w:rsidR="003A03FD"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 ลึก 3.00 เมตร พื้นที่ 15 ไร่ </w:t>
            </w:r>
          </w:p>
          <w:p w:rsidR="00B57952" w:rsidRPr="0009640C" w:rsidRDefault="00B57952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6  หมู่ที่ 26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B57952" w:rsidP="003A03FD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  <w:r w:rsidR="003A03FD"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ขุดลอกขยายสระน้ำดอนป่าตาล ลึก 3.00 เมตร พื้นที่ </w:t>
            </w:r>
          </w:p>
          <w:p w:rsidR="003A03FD" w:rsidRPr="0009640C" w:rsidRDefault="003A03FD" w:rsidP="003A03FD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15 ไร่ </w:t>
            </w:r>
          </w:p>
          <w:p w:rsidR="00B57952" w:rsidRPr="0009640C" w:rsidRDefault="003A03FD" w:rsidP="003A03F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6  หมู่ที่ 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B57952" w:rsidP="006064FA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สระน้ำ</w:t>
            </w:r>
          </w:p>
          <w:p w:rsidR="00B57952" w:rsidRPr="0009640C" w:rsidRDefault="00B57952" w:rsidP="006064FA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ดอนป่าตาล</w:t>
            </w:r>
          </w:p>
          <w:p w:rsidR="00B57952" w:rsidRPr="0009640C" w:rsidRDefault="004A062C" w:rsidP="006064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หมู่ที่ 6  หมู่ที่ 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463175">
            <w:pPr>
              <w:ind w:right="-391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6064FA" w:rsidP="00463175">
            <w:pPr>
              <w:ind w:right="-250"/>
              <w:jc w:val="center"/>
              <w:rPr>
                <w:color w:val="FF0000"/>
              </w:rPr>
            </w:pPr>
            <w:r w:rsidRPr="0009640C">
              <w:rPr>
                <w:color w:val="FF0000"/>
              </w:rPr>
              <w:t>4</w:t>
            </w:r>
            <w:r w:rsidR="00B57952" w:rsidRPr="0009640C">
              <w:rPr>
                <w:color w:val="FF0000"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09640C" w:rsidRDefault="00B57952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</w:t>
            </w:r>
          </w:p>
          <w:p w:rsidR="00B57952" w:rsidRPr="0009640C" w:rsidRDefault="00B57952" w:rsidP="000B1E2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46317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ประชาชนมีน้ำไว้เพื่ออุปโภคบริโภคเพียงพอ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09640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09640C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B57952" w:rsidRPr="0009640C" w:rsidRDefault="00B57952" w:rsidP="0046317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B57952" w:rsidRPr="004B365B" w:rsidTr="000B1E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4B365B" w:rsidRDefault="000B1E25" w:rsidP="000B1E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โครงการขุดลอกหนองน้ำสระต้นคูณ</w:t>
            </w:r>
            <w:r w:rsidR="00DC7B35" w:rsidRPr="0009640C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(ตามแบบที่ </w:t>
            </w:r>
            <w:proofErr w:type="spellStart"/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>เมืองเตากำหนด)</w:t>
            </w:r>
          </w:p>
          <w:p w:rsidR="000A12EE" w:rsidRPr="0009640C" w:rsidRDefault="000A12EE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09640C">
              <w:rPr>
                <w:rFonts w:ascii="TH SarabunIT๙" w:hAnsi="TH SarabunIT๙" w:cs="TH SarabunIT๙"/>
                <w:color w:val="FF000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สระต้นคูณ</w:t>
            </w:r>
          </w:p>
          <w:p w:rsidR="00B57952" w:rsidRPr="0009640C" w:rsidRDefault="00B57952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09640C">
              <w:rPr>
                <w:rFonts w:ascii="TH SarabunIT๙" w:hAnsi="TH SarabunIT๙" w:cs="TH SarabunIT๙"/>
                <w:color w:val="FF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 xml:space="preserve">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09640C" w:rsidRDefault="000A12EE" w:rsidP="00A31F7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2</w:t>
            </w:r>
            <w:r w:rsidR="00B57952" w:rsidRPr="0009640C">
              <w:rPr>
                <w:rFonts w:ascii="TH SarabunIT๙" w:hAnsi="TH SarabunIT๙" w:cs="TH SarabunIT๙"/>
                <w:color w:val="FF0000"/>
              </w:rPr>
              <w:t>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952" w:rsidRPr="0009640C" w:rsidRDefault="00B57952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</w:t>
            </w:r>
          </w:p>
          <w:p w:rsidR="00B57952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90C8E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952" w:rsidRPr="0009640C" w:rsidRDefault="00B57952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B57952" w:rsidRPr="0009640C" w:rsidRDefault="00B57952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09640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09640C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  <w:tr w:rsidR="000A12EE" w:rsidRPr="0009640C" w:rsidTr="000B1E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09640C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A12EE" w:rsidP="000A12EE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โครงการขุดลอกสระ สระสี่เหลี่ยม </w:t>
            </w:r>
            <w:r w:rsidR="00DC7B35" w:rsidRPr="0009640C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(ตามแบบที่ </w:t>
            </w:r>
            <w:proofErr w:type="spellStart"/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="00DC7B35" w:rsidRPr="0009640C">
              <w:rPr>
                <w:rFonts w:ascii="TH SarabunIT๙" w:hAnsi="TH SarabunIT๙" w:cs="TH SarabunIT๙" w:hint="cs"/>
                <w:color w:val="FF0000"/>
                <w:cs/>
              </w:rPr>
              <w:t>เมืองเตากำหนด)</w:t>
            </w:r>
          </w:p>
          <w:p w:rsidR="000A12EE" w:rsidRPr="0009640C" w:rsidRDefault="000A12EE" w:rsidP="000A12EE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C8E" w:rsidRPr="0009640C" w:rsidRDefault="000A12EE" w:rsidP="000A12EE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เพื่อขุดลอก </w:t>
            </w:r>
          </w:p>
          <w:p w:rsidR="00B90C8E" w:rsidRPr="0009640C" w:rsidRDefault="000A12EE" w:rsidP="000A12EE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 xml:space="preserve">สระสี่เหลี่ยม </w:t>
            </w:r>
          </w:p>
          <w:p w:rsidR="000A12EE" w:rsidRPr="0009640C" w:rsidRDefault="000A12EE" w:rsidP="000A12EE">
            <w:pPr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  <w:p w:rsidR="007A5499" w:rsidRPr="0009640C" w:rsidRDefault="007A5499" w:rsidP="000A12EE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25" w:rsidRPr="0009640C" w:rsidRDefault="000A12EE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สระสี่เหลี่ยม</w:t>
            </w:r>
          </w:p>
          <w:p w:rsidR="000A12EE" w:rsidRPr="0009640C" w:rsidRDefault="000A12EE" w:rsidP="000B1E2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09640C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09640C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09640C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25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</w:t>
            </w:r>
          </w:p>
          <w:p w:rsidR="000A12EE" w:rsidRPr="0009640C" w:rsidRDefault="000B1E25" w:rsidP="000B1E2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ร้อยละ 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B90C8E" w:rsidP="000A12EE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ประชาชนมีน้ำไว้เพื่ออุปโภคบริโภคเพียงพอ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09640C" w:rsidRDefault="000A12EE" w:rsidP="000A12EE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9640C">
              <w:rPr>
                <w:rFonts w:ascii="TH SarabunIT๙" w:hAnsi="TH SarabunIT๙" w:cs="TH SarabunIT๙" w:hint="cs"/>
                <w:color w:val="FF0000"/>
                <w:cs/>
              </w:rPr>
              <w:t>กองช่าง</w:t>
            </w:r>
          </w:p>
          <w:p w:rsidR="00B90C8E" w:rsidRPr="0009640C" w:rsidRDefault="00B90C8E" w:rsidP="000A12EE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09640C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09640C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</w:tbl>
    <w:p w:rsidR="00535177" w:rsidRPr="0009640C" w:rsidRDefault="00535177" w:rsidP="00535177">
      <w:pPr>
        <w:jc w:val="center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535177" w:rsidRDefault="00535177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B1E25" w:rsidRDefault="000B1E25" w:rsidP="00535177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35177" w:rsidRDefault="00535177" w:rsidP="000355E3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81182" w:rsidRPr="00512E09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81182" w:rsidRPr="00D625DB" w:rsidRDefault="00381182" w:rsidP="00381182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81182" w:rsidRPr="00B90C8E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381182" w:rsidRPr="00A613B9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1 ปรับโครงสร้างการผลิตด้านการเกษตรให้เอื้อต่อการผลิตสินค้าเกษตรและอาหารคุณภาพ</w:t>
      </w:r>
    </w:p>
    <w:p w:rsidR="00381182" w:rsidRPr="00A613B9" w:rsidRDefault="00381182" w:rsidP="00381182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613B9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A613B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A613B9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81182" w:rsidRPr="00381182" w:rsidRDefault="008A3539" w:rsidP="00381182">
      <w:pPr>
        <w:tabs>
          <w:tab w:val="left" w:pos="5245"/>
        </w:tabs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w:pict>
          <v:shape id="_x0000_s1369" type="#_x0000_t202" style="position:absolute;margin-left:705.25pt;margin-top:11.85pt;width:67.95pt;height:22.4pt;z-index:251892736">
            <v:textbox style="mso-next-textbox:#_x0000_s1369">
              <w:txbxContent>
                <w:p w:rsidR="00AA6632" w:rsidRPr="00F606A9" w:rsidRDefault="00AA6632" w:rsidP="0038118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B90C8E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381182" w:rsidRP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ยุทธศาสตร์ที่ 1 </w:t>
      </w:r>
      <w:r w:rsidR="00381182" w:rsidRPr="00381182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381182" w:rsidRPr="0038118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535177" w:rsidRPr="000355E3" w:rsidRDefault="00381182" w:rsidP="0053517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แผนงานอุตสาหกรรมและการโยธา 1.4 งาน</w:t>
      </w:r>
      <w:r w:rsidRPr="00A613B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ปรับปรุงและบำรุงแหล่งน้ำเพื่ออุปโภค บริโภคและทางการเกษตร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2126"/>
        <w:gridCol w:w="1134"/>
        <w:gridCol w:w="992"/>
        <w:gridCol w:w="993"/>
        <w:gridCol w:w="1275"/>
        <w:gridCol w:w="1134"/>
        <w:gridCol w:w="1134"/>
        <w:gridCol w:w="1985"/>
        <w:gridCol w:w="1417"/>
        <w:gridCol w:w="1276"/>
      </w:tblGrid>
      <w:tr w:rsidR="00080354" w:rsidRPr="004B365B" w:rsidTr="00AF3A1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D5A3B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0354" w:rsidRPr="004B365B" w:rsidTr="006064F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0354" w:rsidRPr="004B365B" w:rsidRDefault="00080354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4B365B" w:rsidRDefault="00080354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354" w:rsidRPr="004B365B" w:rsidRDefault="00080354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0354" w:rsidRPr="007A3F8D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080354" w:rsidRDefault="00B90C8E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D5" w:rsidRPr="00A15189" w:rsidRDefault="0008035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โครงการขุดลอกสระ</w:t>
            </w: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วัด</w:t>
            </w:r>
          </w:p>
          <w:p w:rsidR="00080354" w:rsidRPr="00A15189" w:rsidRDefault="0008035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กางกี่</w:t>
            </w:r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(ตามแบบที่ </w:t>
            </w:r>
            <w:proofErr w:type="spellStart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750,000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A15189" w:rsidRDefault="00080354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A15189" w:rsidRDefault="0008035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354" w:rsidRPr="00A15189" w:rsidRDefault="0008035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54" w:rsidRPr="00A15189" w:rsidRDefault="0008035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080354" w:rsidRPr="00A15189" w:rsidRDefault="00080354" w:rsidP="00EB58B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4A062C" w:rsidRPr="007A3F8D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080354" w:rsidRDefault="00B90C8E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โครงการขุดลอกสระวังล้อม</w:t>
            </w:r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(ตามแบบที่ </w:t>
            </w:r>
            <w:proofErr w:type="spellStart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4A062C" w:rsidRPr="007A3F8D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080354" w:rsidRDefault="00B90C8E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7A3F8D" w:rsidRDefault="004A062C" w:rsidP="00463175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A3F8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โครงการถมหนองหัวนอน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เพื่อถมหนองหัวนอนเพิ่มพื้นที่สาธารณะประโยชน์ </w:t>
            </w:r>
          </w:p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เพิ่มพื้นที่สาธารณะประโยชน์</w:t>
            </w:r>
          </w:p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60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60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</w:t>
            </w: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ind w:right="-250"/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พื้นที่สาธารณะประโยชน์เพิ่มขึ้น ประชาชนสามารถใช้ประโยชน์ได้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มีพื้นที่สาธารณะประโยชน์เพิ่มขึ้น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7A3F8D" w:rsidRDefault="004A062C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A3F8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กองช่าง</w:t>
            </w:r>
          </w:p>
        </w:tc>
      </w:tr>
      <w:tr w:rsidR="004A062C" w:rsidRPr="007A3F8D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080354" w:rsidRDefault="00B90C8E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โครงการขุดลอกหนองใหญ่  </w:t>
            </w:r>
          </w:p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1 ไร่ </w:t>
            </w:r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(ตามแบบที่ </w:t>
            </w:r>
            <w:proofErr w:type="spellStart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DC7B35"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เมืองเตากำหนด)</w:t>
            </w: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C8E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เพื่อขุดลอกหนองใหญ่ </w:t>
            </w:r>
          </w:p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1 ไร่ หมู่ที่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ขุดลอกหนองใหญ่  1 ไร่ </w:t>
            </w:r>
          </w:p>
          <w:p w:rsidR="004A062C" w:rsidRPr="00A15189" w:rsidRDefault="004A062C" w:rsidP="0046317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หมู่ที่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ประชาชนมีน้ำไว้เพื่ออุปโภคบริโภคและทำการเกษตร ร้อยละ 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463175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ประชาชนมีน้ำไว้เพื่ออุปโภคบริโภคและทำการเกษตร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7A3F8D" w:rsidRDefault="004A062C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7A3F8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กองช่าง</w:t>
            </w:r>
          </w:p>
          <w:p w:rsidR="004A062C" w:rsidRPr="007A3F8D" w:rsidRDefault="004A062C" w:rsidP="0046317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proofErr w:type="spellStart"/>
            <w:r w:rsidRPr="007A3F8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  <w:proofErr w:type="spellEnd"/>
            <w:r w:rsidRPr="007A3F8D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เมืองเตา</w:t>
            </w:r>
          </w:p>
          <w:p w:rsidR="004A062C" w:rsidRPr="007A3F8D" w:rsidRDefault="004A062C" w:rsidP="00463175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7A3F8D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4A062C" w:rsidRPr="007A3F8D" w:rsidRDefault="004A062C" w:rsidP="00463175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</w:tr>
      <w:tr w:rsidR="004A062C" w:rsidRPr="007A3F8D" w:rsidTr="006064F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080354" w:rsidRDefault="00B90C8E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u w:val="thick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u w:val="thick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โครงการถมหนองขี้ลิง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260,000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</w:t>
            </w: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A31F70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200</w:t>
            </w: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4A062C" w:rsidRPr="00A15189" w:rsidRDefault="004A062C" w:rsidP="005F775B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A1518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C72732" w:rsidRPr="007A3F8D" w:rsidTr="00162D2C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72732" w:rsidRDefault="00C72732" w:rsidP="00162D2C">
            <w:pPr>
              <w:ind w:right="-8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8 </w:t>
            </w: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1,350,000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1,260,000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800,000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EE76A8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B55AEF" w:rsidRDefault="00B55AEF" w:rsidP="00535177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72C66" w:rsidRPr="00D625DB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72C66" w:rsidRPr="00534C63" w:rsidRDefault="00372C66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72C66" w:rsidRPr="00534C63" w:rsidRDefault="008A3539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73" type="#_x0000_t202" style="position:absolute;left:0;text-align:left;margin-left:704.8pt;margin-top:11.35pt;width:67.95pt;height:22.4pt;z-index:251894784">
            <v:textbox style="mso-next-textbox:#_x0000_s1373">
              <w:txbxContent>
                <w:p w:rsidR="00AA6632" w:rsidRPr="00F606A9" w:rsidRDefault="00AA6632" w:rsidP="00372C6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72C66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72C66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72C66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CD2013" w:rsidRPr="00534C63" w:rsidRDefault="00372C66" w:rsidP="00372C6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535177" w:rsidRPr="00CD2013" w:rsidRDefault="00372C66" w:rsidP="00CD2013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087A1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CD2013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985"/>
        <w:gridCol w:w="1417"/>
        <w:gridCol w:w="992"/>
        <w:gridCol w:w="993"/>
        <w:gridCol w:w="1134"/>
        <w:gridCol w:w="1275"/>
        <w:gridCol w:w="993"/>
        <w:gridCol w:w="1417"/>
        <w:gridCol w:w="1276"/>
        <w:gridCol w:w="1417"/>
      </w:tblGrid>
      <w:tr w:rsidR="00F166DF" w:rsidRPr="004B365B" w:rsidTr="00B55AE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0D5A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D5A3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166DF" w:rsidRPr="004B365B" w:rsidTr="00B55AE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166DF" w:rsidRPr="00B07955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080354" w:rsidRDefault="00087A1A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 xml:space="preserve">โครงการวางท่อระบายน้ำเสีย </w:t>
            </w:r>
          </w:p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พร้อมบ่อพัก ความยาว 600 เมตร</w:t>
            </w:r>
          </w:p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 xml:space="preserve">จากหนองบึงใหญ่ </w:t>
            </w:r>
          </w:p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ถึง ถนนเส้นทาง 202</w:t>
            </w:r>
          </w:p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/>
                <w:color w:val="FF000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 xml:space="preserve"> 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B07955" w:rsidRDefault="00F166DF" w:rsidP="00A31F7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1,000,000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B07955" w:rsidRDefault="00F166DF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B07955" w:rsidRDefault="00AF3A1C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ระยะทางที่ดำเนินการและมาตรฐาน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AF3A1C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น้ำไม่ท่วมขังบริเวณถนนหมู่บ้านของประชาชน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B07955" w:rsidRDefault="00F166DF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F166DF" w:rsidRPr="00B07955" w:rsidRDefault="00F166DF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  <w:tr w:rsidR="00D402A4" w:rsidRPr="004B365B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087A1A" w:rsidRDefault="00087A1A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087A1A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โครงการก่อสร้างวางท่อระบายน้ำเสีย    จากบ้านนาย โก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วิน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บุญประถัมภ์ ถึงคลองด้านทิศเหนือ (ท้ายวัด)  ขนาดท่อ    0.60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100 พร้อมบ่อพัก ระยะทาง 120 เมตร 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เพื่อวางท่อระบายน้ำเสีย จากบ้านนายโก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วิน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   บุญประถัมภ์ ถึงคลองด้านทิศเหนือ ขนาดท่อ 0.60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 พร้อมบ่อพัก ระยะทาง 120 เมตร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จากบ้านนายโก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วิน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บุญประถัมภ์ ถึงคลองด้านทิศเหนือ </w:t>
            </w:r>
          </w:p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200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ระยะทางที่ดำเนินการและมาตรฐาน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D402A4" w:rsidRPr="00B07955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D402A4" w:rsidRPr="00B07955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  <w:tr w:rsidR="00D402A4" w:rsidRPr="004B365B" w:rsidTr="00B55AE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080354" w:rsidRDefault="00087A1A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โครงการวางท่อระบายน้ำเสียจากป้ายปากทางเข้าหมู่บ้านถึงบ้านนายบัน อ่อนปุย ระยะทางยาว 150 เมตรขนาดท่อ     0. 60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x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100 พร้อมบ่อพัก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เพื่อวางท่อระบายน้ำเสียจากป้ายปากทางเข้าหมู่บ้านถึงบ้านนายบัน อ่อนปุย ระยะทางยาว150 เมตร ขนาดท่อ        0.60 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x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100  เซนติเมตรพร้อมบ่อพัก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จากป้ายปากทางเข้าหมู่บ้านถึงบ้านนายบัน    อ่อนปุย ระยะทางยาว 150 เมตร</w:t>
            </w:r>
          </w:p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200</w:t>
            </w: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ระยะทางที่ดำเนินการและมาตรฐาน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2A4" w:rsidRPr="00B07955" w:rsidRDefault="00D402A4" w:rsidP="00463175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D402A4" w:rsidRPr="00B07955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D402A4" w:rsidRPr="00B07955" w:rsidRDefault="00D402A4" w:rsidP="00463175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</w:tc>
      </w:tr>
    </w:tbl>
    <w:p w:rsidR="00F166DF" w:rsidRDefault="00F166DF" w:rsidP="00B55AE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31ABD" w:rsidRPr="004B365B" w:rsidRDefault="00B31ABD" w:rsidP="00B55AEF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72C66" w:rsidRPr="00D625DB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72C66" w:rsidRPr="00534C63" w:rsidRDefault="00372C66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72C66" w:rsidRPr="00534C63" w:rsidRDefault="008A3539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74" type="#_x0000_t202" style="position:absolute;left:0;text-align:left;margin-left:704.8pt;margin-top:11.35pt;width:67.95pt;height:22.4pt;z-index:251896832">
            <v:textbox style="mso-next-textbox:#_x0000_s1374">
              <w:txbxContent>
                <w:p w:rsidR="00AA6632" w:rsidRPr="00F606A9" w:rsidRDefault="00AA6632" w:rsidP="00372C6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72C66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72C66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72C66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72C66" w:rsidRPr="00534C63" w:rsidRDefault="00372C66" w:rsidP="00372C6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A400F7" w:rsidRPr="00CD2013" w:rsidRDefault="00372C66" w:rsidP="00A400F7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418"/>
        <w:gridCol w:w="1275"/>
        <w:gridCol w:w="1134"/>
        <w:gridCol w:w="851"/>
        <w:gridCol w:w="1134"/>
        <w:gridCol w:w="850"/>
        <w:gridCol w:w="1134"/>
        <w:gridCol w:w="1985"/>
        <w:gridCol w:w="1559"/>
        <w:gridCol w:w="1276"/>
      </w:tblGrid>
      <w:tr w:rsidR="00F166DF" w:rsidRPr="004B365B" w:rsidTr="00087A1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0D5A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D5A3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166DF" w:rsidRPr="004B365B" w:rsidTr="00087A1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B55AEF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โครงการก่อสร้าง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ท่อระบายน้ำจากหนองบึงแล้ง ถึง </w:t>
            </w:r>
          </w:p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หนองบึงมน </w:t>
            </w:r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(ตามแบบที่ </w:t>
            </w:r>
            <w:proofErr w:type="spellStart"/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เมืองเตากำหนด) </w:t>
            </w: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B07955" w:rsidRDefault="00B55AE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  <w:r w:rsidRPr="00B07955">
              <w:rPr>
                <w:rFonts w:ascii="TH SarabunIT๙" w:hAnsi="TH SarabunIT๙" w:cs="TH SarabunIT๙"/>
                <w:color w:val="FF0000"/>
                <w:cs/>
              </w:rPr>
              <w:t>ก่อสร้าง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ท่อระบายน้ำจากหนองบึงแล้ง ถึง หนองบึงมน </w:t>
            </w:r>
          </w:p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B07955" w:rsidRDefault="00B55AE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จากหนองบึงแล้ง ถึง หนองบึงมน</w:t>
            </w:r>
            <w:r w:rsidRPr="00B07955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ระยะทางที่ดำเนินการและมาตรฐาน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B55AEF" w:rsidRPr="00B07955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B55AEF" w:rsidRPr="00B07955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B55AEF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โครงการก่อสร้าง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ท่อระบายน้ำจากหนองขี้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ลีง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 ถึง หนองบึงใหญ่ </w:t>
            </w:r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(ตามแบบที่ </w:t>
            </w:r>
            <w:proofErr w:type="spellStart"/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="00DC7B35"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เมืองเตากำหนด) </w:t>
            </w: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  <w:r w:rsidRPr="00B07955">
              <w:rPr>
                <w:rFonts w:ascii="TH SarabunIT๙" w:hAnsi="TH SarabunIT๙" w:cs="TH SarabunIT๙"/>
                <w:color w:val="FF0000"/>
                <w:cs/>
              </w:rPr>
              <w:t>ก่อสร้าง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ท่อระบายน้ำจากหนองขี้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ลีง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 ถึง หนองบึงใหญ่ </w:t>
            </w: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จากหนองขี้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ลีง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 ถึง หนองบึงใหญ่     </w:t>
            </w:r>
          </w:p>
          <w:p w:rsidR="00B55AEF" w:rsidRPr="00B07955" w:rsidRDefault="00B55AEF" w:rsidP="00B55AEF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หมู่ที่ 1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ind w:left="-108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200,000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ระยะทางที่ดำเนินการและมาตรฐาน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B55AE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B55AEF" w:rsidRPr="00B07955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B55AEF" w:rsidRPr="00B07955" w:rsidRDefault="00B55AEF" w:rsidP="00B55AEF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B55AEF" w:rsidRPr="004B365B" w:rsidTr="00087A1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17506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โครงการก่อสร้างท่อระบายน้ำ ค.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ส.ล.</w:t>
            </w:r>
            <w:proofErr w:type="spellEnd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พร้อมบ่อพักแบบมีฝาปิด จากบ้านนางอุไร โคกทม ถึงสระหนอง</w:t>
            </w:r>
            <w:proofErr w:type="spellStart"/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B07955">
              <w:rPr>
                <w:rFonts w:ascii="TH SarabunIT๙" w:hAnsi="TH SarabunIT๙" w:cs="TH SarabunIT๙"/>
                <w:color w:val="FF000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 w:hint="cs"/>
                <w:color w:val="FF0000"/>
                <w:cs/>
              </w:rPr>
              <w:t>300</w:t>
            </w:r>
            <w:r w:rsidRPr="00B07955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043F32">
            <w:pPr>
              <w:ind w:right="-391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A31F7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AEF" w:rsidRPr="00B07955" w:rsidRDefault="00B55AEF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ประชาชนมีน้ำอุปโภค บริโภคที่สะอาดและปลอดภัย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AEF" w:rsidRPr="00B07955" w:rsidRDefault="00B55AEF" w:rsidP="00EB58B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B07955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B55AEF" w:rsidRPr="00B07955" w:rsidRDefault="00B55AEF" w:rsidP="00EB58B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B07955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B07955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</w:tr>
    </w:tbl>
    <w:p w:rsidR="004259CC" w:rsidRDefault="004259CC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AD6253" w:rsidRDefault="00AD6253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166DF" w:rsidRDefault="00F166DF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Default="00087A1A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Default="00087A1A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07955" w:rsidRDefault="00B07955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Default="00087A1A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Pr="004B365B" w:rsidRDefault="00087A1A" w:rsidP="00D5592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372C66" w:rsidRPr="00512E09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372C66" w:rsidRPr="00D625DB" w:rsidRDefault="00372C66" w:rsidP="00372C66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372C66" w:rsidRPr="00534C63" w:rsidRDefault="00372C66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372C66" w:rsidRPr="00534C63" w:rsidRDefault="008A3539" w:rsidP="00372C66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75" type="#_x0000_t202" style="position:absolute;left:0;text-align:left;margin-left:704.8pt;margin-top:11.35pt;width:67.95pt;height:22.4pt;z-index:251898880">
            <v:textbox style="mso-next-textbox:#_x0000_s1375">
              <w:txbxContent>
                <w:p w:rsidR="00AA6632" w:rsidRPr="00F606A9" w:rsidRDefault="00AA6632" w:rsidP="00372C6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372C66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372C66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372C66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372C66" w:rsidRPr="00534C63" w:rsidRDefault="00372C66" w:rsidP="00372C66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222EF3" w:rsidRPr="00CD2013" w:rsidRDefault="00372C66" w:rsidP="00CD2013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087A1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843"/>
        <w:gridCol w:w="1134"/>
        <w:gridCol w:w="850"/>
        <w:gridCol w:w="851"/>
        <w:gridCol w:w="1275"/>
        <w:gridCol w:w="1134"/>
        <w:gridCol w:w="993"/>
        <w:gridCol w:w="2126"/>
        <w:gridCol w:w="1276"/>
        <w:gridCol w:w="1275"/>
      </w:tblGrid>
      <w:tr w:rsidR="00F166DF" w:rsidRPr="004B365B" w:rsidTr="000A12E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0D5A3B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 w:rsidR="000D5A3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166DF" w:rsidRPr="004B365B" w:rsidTr="00F06B9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F166DF" w:rsidRPr="004B365B" w:rsidRDefault="00F166DF" w:rsidP="00A31F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4B365B" w:rsidRDefault="00F166DF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6DF" w:rsidRPr="004B365B" w:rsidRDefault="00F166DF" w:rsidP="0012571C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166DF" w:rsidRPr="00CD2013" w:rsidTr="00F06B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CD2013" w:rsidRDefault="00087A1A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โครงการวางท่อระบายน้ำเสีย </w:t>
            </w:r>
          </w:p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พร้อมบ่อพัก ความยาว 40 เมตร</w:t>
            </w:r>
          </w:p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จากประตูร้านค้าชุมชนหมู่ที่ 15</w:t>
            </w:r>
          </w:p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ถึงหนองน้ำสาธารณะ (หนอง</w:t>
            </w:r>
            <w:proofErr w:type="spellStart"/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ฮี</w:t>
            </w:r>
            <w:proofErr w:type="spellEnd"/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)</w:t>
            </w:r>
            <w:r w:rsidR="007A3F8D" w:rsidRPr="00216D8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ตามแบบที่ </w:t>
            </w:r>
            <w:proofErr w:type="spellStart"/>
            <w:r w:rsidR="007A3F8D" w:rsidRPr="00216D8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="007A3F8D" w:rsidRPr="00216D8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เมืองเตากำหนด</w:t>
            </w:r>
          </w:p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เพื่อพัฒนาระบบกักเก็บน้ำไว้ใช้ในการอุปโภค บริโภค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หมู่ที่ </w:t>
            </w: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ind w:right="-391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ind w:right="-250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216D8F" w:rsidRDefault="00F166DF" w:rsidP="00A31F7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80</w:t>
            </w: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216D8F" w:rsidRDefault="00F166DF" w:rsidP="00F166DF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6DF" w:rsidRPr="00216D8F" w:rsidRDefault="00F166DF" w:rsidP="0012571C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 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A8727A" w:rsidP="0012571C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น้ำไม่ท่วมขังบริเวณถนนหมู่บ้านของประชาชน และ</w:t>
            </w:r>
            <w:r w:rsidRPr="00216D8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6DF" w:rsidRPr="00216D8F" w:rsidRDefault="00F166DF" w:rsidP="0012571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กองช่าง</w:t>
            </w:r>
          </w:p>
          <w:p w:rsidR="00F166DF" w:rsidRPr="00216D8F" w:rsidRDefault="00F166DF" w:rsidP="0012571C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proofErr w:type="spellStart"/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อบต.</w:t>
            </w:r>
            <w:proofErr w:type="spellEnd"/>
            <w:r w:rsidRPr="00216D8F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เมืองเตา</w:t>
            </w:r>
          </w:p>
        </w:tc>
      </w:tr>
      <w:tr w:rsidR="00BC62B5" w:rsidRPr="00CD2013" w:rsidTr="00F06B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CD2013" w:rsidRDefault="00087A1A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โครงการก่อสร้างวางท่อระบายน้ำ ยาว 350 เมตร ขนาดท่อ 0.60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x1.00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เมตร </w:t>
            </w:r>
          </w:p>
          <w:p w:rsidR="00BC62B5" w:rsidRPr="00216D8F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พร้อมบ่อพัก จากบ้านนายสง่า ช่อรัมย์ ถึงสวนนายดำ แก้วประเสริฐ  หมู่ที่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เพื่อก่อสร้างวางท่อระบายน้ำ ยาว 350 เมตร ขนาดท่อ 0.60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x1.00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เมตร พร้อมบ่อพัก จากบ้านนายสง่า ช่อรัมย์ ถึงสวนนายดำ แก้วประเสริฐ  หมู่ที่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จากบ้านนายสง่า ช่อรัมย์ ถึงสวนนายดำ แก้วประเสริฐ  หมู่ที่ 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400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น้ำไม่ท่วมขังบ้านเรือนประชาชน </w:t>
            </w:r>
          </w:p>
          <w:p w:rsidR="00BC62B5" w:rsidRPr="00216D8F" w:rsidRDefault="00BC62B5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ร้อยละ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น้ำไม่ท่วมขังบริเวณถนนหมู่บ้านของประชาชน และ</w:t>
            </w:r>
            <w:r w:rsidRPr="00216D8F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0C0404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กองช่าง</w:t>
            </w:r>
          </w:p>
          <w:p w:rsidR="00BC62B5" w:rsidRDefault="00BC62B5" w:rsidP="00365C48">
            <w:pPr>
              <w:ind w:left="33"/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</w:rPr>
            </w:pPr>
            <w:proofErr w:type="spellStart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อบต.</w:t>
            </w:r>
            <w:proofErr w:type="spellEnd"/>
            <w:r w:rsidRPr="000C0404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เมืองเตา</w:t>
            </w:r>
          </w:p>
          <w:p w:rsidR="00BC62B5" w:rsidRPr="000C0404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</w:p>
        </w:tc>
      </w:tr>
      <w:tr w:rsidR="00BC62B5" w:rsidRPr="00CD2013" w:rsidTr="00F06B9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CD2013" w:rsidRDefault="00087A1A" w:rsidP="0012571C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ind w:left="57" w:right="-88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โครงการก่อสร้างวางท่อระบายน้ำ แบบ </w:t>
            </w:r>
            <w:proofErr w:type="spellStart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คสล.</w:t>
            </w:r>
            <w:proofErr w:type="spellEnd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 ระยะทาง 1</w:t>
            </w:r>
            <w:r w:rsidRPr="00216D8F">
              <w:rPr>
                <w:rFonts w:ascii="TH SarabunIT๙" w:hAnsi="TH SarabunIT๙" w:cs="TH SarabunIT๙"/>
                <w:color w:val="FF0000"/>
              </w:rPr>
              <w:t>,</w:t>
            </w: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000 เมตร จากบ้านนายสม แก้วลาน ถึง หนอง</w:t>
            </w:r>
            <w:proofErr w:type="spellStart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ใหม่</w:t>
            </w:r>
          </w:p>
          <w:p w:rsidR="00BC62B5" w:rsidRPr="00216D8F" w:rsidRDefault="00BC62B5" w:rsidP="00365C48">
            <w:pPr>
              <w:ind w:left="57" w:right="-88"/>
              <w:rPr>
                <w:rFonts w:ascii="TH SarabunIT๙" w:hAnsi="TH SarabunIT๙" w:cs="TH SarabunIT๙"/>
                <w:color w:val="FF0000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216D8F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เพื่อก่อสร้างวางท่อระบายน้ำ แบบ </w:t>
            </w:r>
            <w:proofErr w:type="spellStart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คสล.</w:t>
            </w:r>
            <w:proofErr w:type="spellEnd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 ระยะทาง 1</w:t>
            </w:r>
            <w:r w:rsidRPr="00216D8F">
              <w:rPr>
                <w:rFonts w:ascii="TH SarabunIT๙" w:hAnsi="TH SarabunIT๙" w:cs="TH SarabunIT๙"/>
                <w:color w:val="FF0000"/>
              </w:rPr>
              <w:t>,</w:t>
            </w: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000 เมตร จากบ้าน</w:t>
            </w:r>
          </w:p>
          <w:p w:rsidR="00BC62B5" w:rsidRPr="00216D8F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นายสม แก้วลาน ถึง หนอง</w:t>
            </w:r>
            <w:proofErr w:type="spellStart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ใหม่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216D8F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 xml:space="preserve">จากบ้านนายสม แก้วลาน ถึง </w:t>
            </w:r>
          </w:p>
          <w:p w:rsidR="00BC62B5" w:rsidRPr="00216D8F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หนอง</w:t>
            </w:r>
            <w:proofErr w:type="spellStart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ฮี</w:t>
            </w:r>
            <w:proofErr w:type="spellEnd"/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ใหม่</w:t>
            </w:r>
          </w:p>
          <w:p w:rsidR="00BC62B5" w:rsidRPr="00216D8F" w:rsidRDefault="00BC62B5" w:rsidP="00365C48">
            <w:pPr>
              <w:ind w:left="57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216D8F" w:rsidRDefault="00F06B98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216D8F" w:rsidRDefault="00F06B98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2"/>
                <w:szCs w:val="22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2"/>
                <w:szCs w:val="22"/>
                <w:cs/>
              </w:rPr>
              <w:t>1</w:t>
            </w:r>
            <w:r w:rsidRPr="00216D8F">
              <w:rPr>
                <w:rFonts w:ascii="TH SarabunIT๙" w:hAnsi="TH SarabunIT๙" w:cs="TH SarabunIT๙"/>
                <w:color w:val="FF0000"/>
                <w:sz w:val="22"/>
                <w:szCs w:val="22"/>
              </w:rPr>
              <w:t>,350,000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216D8F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216D8F" w:rsidRDefault="000A12EE" w:rsidP="000A12EE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น้ำไม่ท่วมขังบ้านเรือนประชาชน </w:t>
            </w:r>
          </w:p>
          <w:p w:rsidR="00BC62B5" w:rsidRPr="00216D8F" w:rsidRDefault="000A12EE" w:rsidP="000A12EE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ร้อยละ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A8727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8727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A8727A" w:rsidRPr="00A872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น้ำไม่ท่วมขังบริเวณถนนหมู่บ้านของประชาชน และ</w:t>
            </w:r>
            <w:r w:rsidR="00A8727A" w:rsidRPr="00A8727A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087A1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</w:rPr>
            </w:pPr>
            <w:r w:rsidRPr="00087A1A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BC62B5" w:rsidRPr="00087A1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087A1A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087A1A">
              <w:rPr>
                <w:rFonts w:ascii="TH SarabunIT๙" w:hAnsi="TH SarabunIT๙" w:cs="TH SarabunIT๙"/>
                <w:cs/>
              </w:rPr>
              <w:t>เมืองเตา</w:t>
            </w:r>
          </w:p>
          <w:p w:rsidR="00BC62B5" w:rsidRPr="00087A1A" w:rsidRDefault="00BC62B5" w:rsidP="00365C48">
            <w:pPr>
              <w:ind w:left="57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0A12EE" w:rsidRDefault="000A12EE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BC62B5" w:rsidRPr="00512E09" w:rsidRDefault="00BC62B5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BC62B5" w:rsidRPr="00D625DB" w:rsidRDefault="00BC62B5" w:rsidP="00BC62B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BC62B5" w:rsidRPr="00534C63" w:rsidRDefault="00BC62B5" w:rsidP="00BC62B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BC62B5" w:rsidRPr="00534C63" w:rsidRDefault="00BC62B5" w:rsidP="00BC62B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BC62B5" w:rsidRPr="00534C63" w:rsidRDefault="008A3539" w:rsidP="00BC62B5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85" type="#_x0000_t202" style="position:absolute;margin-left:721.1pt;margin-top:3.05pt;width:67.95pt;height:22.4pt;z-index:251917312">
            <v:textbox style="mso-next-textbox:#_x0000_s1385">
              <w:txbxContent>
                <w:p w:rsidR="00AA6632" w:rsidRPr="00F606A9" w:rsidRDefault="00AA6632" w:rsidP="00BC62B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BC62B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BC62B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BC62B5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BC62B5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BC62B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BC62B5" w:rsidRPr="00CD2013" w:rsidRDefault="00BC62B5" w:rsidP="00BC62B5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1843"/>
        <w:gridCol w:w="1276"/>
        <w:gridCol w:w="992"/>
        <w:gridCol w:w="992"/>
        <w:gridCol w:w="1134"/>
        <w:gridCol w:w="993"/>
        <w:gridCol w:w="1134"/>
        <w:gridCol w:w="2126"/>
        <w:gridCol w:w="1276"/>
        <w:gridCol w:w="1275"/>
      </w:tblGrid>
      <w:tr w:rsidR="00BC62B5" w:rsidRPr="004B365B" w:rsidTr="00087A1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BC62B5" w:rsidRPr="004B365B" w:rsidTr="00087A1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2B5" w:rsidRPr="004B365B" w:rsidRDefault="00BC62B5" w:rsidP="00365C48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2B5" w:rsidRPr="004B365B" w:rsidRDefault="00BC62B5" w:rsidP="00365C48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A66B9B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โครงการก่อสร้างการวางท่อระบายน้ำ หนองซ่างจั่น  จำนวน 60 ท่อ  ขนาด</w:t>
            </w:r>
          </w:p>
          <w:p w:rsidR="00A66B9B" w:rsidRPr="00216D8F" w:rsidRDefault="00A66B9B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0.60 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x1.00 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เมตร         </w:t>
            </w:r>
          </w:p>
          <w:p w:rsidR="00A66B9B" w:rsidRPr="00216D8F" w:rsidRDefault="00A66B9B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17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เพื่อก่อสร้างการวางท่อระบายน้ำ หนองซ่างจั่น  จำนวน 60 ท่อ  ขนาด 0.60 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x1.00 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เมตร        หมู่ที่ 17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17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216D8F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216D8F" w:rsidRDefault="00A66B9B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B9B" w:rsidRPr="00216D8F" w:rsidRDefault="00A66B9B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น้ำไม่ท่วมขังหนองซางจั่น ร้อยละ 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น้ำไม่ท่วมขังหนองซางจั่น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B9B" w:rsidRPr="00216D8F" w:rsidRDefault="00A66B9B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A66B9B" w:rsidRPr="00216D8F" w:rsidRDefault="00A66B9B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A66B9B" w:rsidRPr="00216D8F" w:rsidRDefault="00A66B9B" w:rsidP="00365C48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</w:tr>
      <w:tr w:rsidR="00A8727A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4B365B" w:rsidRDefault="00A8727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โครงการก่อสร้างการวางท่อระบายน้ำเสีย จากบ้านนายสำอาง สมบัติ ถึง ลำห้วยหว้า  ระยะทาง 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170 เมตร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18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เพื่อก่อสร้างการวางท่อระบายน้ำเสีย 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จากบ้านนายสำอาง สมบัติ ถึง 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ลำห้วยหว้า  ระยะทาง 170 เมตร</w:t>
            </w:r>
          </w:p>
          <w:p w:rsidR="00A8727A" w:rsidRPr="00216D8F" w:rsidRDefault="00A8727A" w:rsidP="00365C48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จากบ้านนาย  สำอาง สมบัติ   ถึง</w:t>
            </w:r>
          </w:p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ลำห้วยหว้า  </w:t>
            </w:r>
          </w:p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200,000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1B13E7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น้ำไม่ท่วมขังบ้านเรือนประชาชน </w:t>
            </w:r>
          </w:p>
          <w:p w:rsidR="00A8727A" w:rsidRPr="00216D8F" w:rsidRDefault="00A8727A" w:rsidP="001B13E7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ร้อยละ 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C13DD5" w:rsidRDefault="00A8727A" w:rsidP="001B13E7">
            <w:pPr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</w:pPr>
            <w:r w:rsidRPr="00C13DD5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น้ำไม่ท่วมขังบริเวณถนนหมู่บ้านของประชาชน และ</w:t>
            </w:r>
            <w:r w:rsidRPr="00C13DD5">
              <w:rPr>
                <w:rFonts w:ascii="TH SarabunIT๙" w:hAnsi="TH SarabunIT๙" w:cs="TH SarabunIT๙"/>
                <w:color w:val="000000" w:themeColor="text1"/>
                <w:sz w:val="27"/>
                <w:szCs w:val="27"/>
                <w:cs/>
              </w:rPr>
              <w:t>มีความปลอดภัย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C13DD5" w:rsidRDefault="00A8727A" w:rsidP="00365C48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C13DD5">
              <w:rPr>
                <w:rFonts w:ascii="TH SarabunIT๙" w:hAnsi="TH SarabunIT๙" w:cs="TH SarabunIT๙"/>
                <w:sz w:val="27"/>
                <w:szCs w:val="27"/>
                <w:cs/>
              </w:rPr>
              <w:t>กองช่าง</w:t>
            </w:r>
          </w:p>
          <w:p w:rsidR="00A8727A" w:rsidRPr="00C13DD5" w:rsidRDefault="00A8727A" w:rsidP="00365C48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proofErr w:type="spellStart"/>
            <w:r w:rsidRPr="00C13DD5">
              <w:rPr>
                <w:rFonts w:ascii="TH SarabunIT๙" w:hAnsi="TH SarabunIT๙" w:cs="TH SarabunIT๙"/>
                <w:sz w:val="27"/>
                <w:szCs w:val="27"/>
                <w:cs/>
              </w:rPr>
              <w:t>อบต.</w:t>
            </w:r>
            <w:proofErr w:type="spellEnd"/>
            <w:r w:rsidRPr="00C13DD5">
              <w:rPr>
                <w:rFonts w:ascii="TH SarabunIT๙" w:hAnsi="TH SarabunIT๙" w:cs="TH SarabunIT๙"/>
                <w:sz w:val="27"/>
                <w:szCs w:val="27"/>
                <w:cs/>
              </w:rPr>
              <w:t>เมืองเตา</w:t>
            </w:r>
          </w:p>
          <w:p w:rsidR="00A8727A" w:rsidRPr="00C13DD5" w:rsidRDefault="006A0908" w:rsidP="00365C48">
            <w:pPr>
              <w:ind w:left="33"/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C13DD5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</w:p>
        </w:tc>
      </w:tr>
      <w:tr w:rsidR="00A8727A" w:rsidRPr="00216D8F" w:rsidTr="00087A1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CD2013" w:rsidRDefault="00A8727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โครงการก่อสร้างการวางท่อระบายน้ำเสีย จากบ้าน</w:t>
            </w:r>
          </w:p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นายทองหล้า จันทรคติ ถึงลำห้วยหว้า ระยะทาง 200  เมตร </w:t>
            </w:r>
          </w:p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เพื่อก่อสร้างการวางท่อระบายน้ำเสีย จากบ้านนายทองหล้า จันทรคติ ถึงลำห้วยหว้า  ระยะทาง 200  เมตร หมู่ที่ 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จากบ้านนายทองหล้า จันทรคติ ถึงลำห้วยหว้า </w:t>
            </w:r>
          </w:p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432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7A" w:rsidRPr="00216D8F" w:rsidRDefault="00A8727A" w:rsidP="001B13E7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น้ำไม่ท่วมขังบ้านเรือนประชาชน </w:t>
            </w:r>
          </w:p>
          <w:p w:rsidR="00A8727A" w:rsidRPr="00216D8F" w:rsidRDefault="00A8727A" w:rsidP="001B13E7">
            <w:pPr>
              <w:ind w:left="57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ร้อยละ 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1B13E7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216D8F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น้ำไม่ท่วมขังบริเวณถนนหมู่บ้านของประชาชน และ</w:t>
            </w: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A8727A" w:rsidRPr="00216D8F" w:rsidRDefault="00A8727A" w:rsidP="00365C48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proofErr w:type="spellStart"/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216D8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</w:tc>
      </w:tr>
    </w:tbl>
    <w:p w:rsidR="00087A1A" w:rsidRDefault="00087A1A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Default="00087A1A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C13DD5" w:rsidRDefault="00C13DD5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87A1A" w:rsidRDefault="00087A1A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0A12EE" w:rsidRPr="00512E09" w:rsidRDefault="000A12EE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0A12EE" w:rsidRPr="00D625DB" w:rsidRDefault="000A12EE" w:rsidP="000A12EE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A12EE" w:rsidRPr="00534C63" w:rsidRDefault="000A12EE" w:rsidP="000A12EE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0A12EE" w:rsidRPr="00534C63" w:rsidRDefault="008A3539" w:rsidP="000A12EE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90" type="#_x0000_t202" style="position:absolute;left:0;text-align:left;margin-left:704.8pt;margin-top:11.35pt;width:67.95pt;height:22.4pt;z-index:251927552">
            <v:textbox style="mso-next-textbox:#_x0000_s1390">
              <w:txbxContent>
                <w:p w:rsidR="00AA6632" w:rsidRPr="00F606A9" w:rsidRDefault="00AA6632" w:rsidP="000A12E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A12EE"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0A12EE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="000A12EE"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A12EE" w:rsidRPr="00534C63" w:rsidRDefault="000A12EE" w:rsidP="000A12EE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0A12EE" w:rsidRPr="00CD2013" w:rsidRDefault="000A12EE" w:rsidP="000A12EE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984"/>
        <w:gridCol w:w="1559"/>
        <w:gridCol w:w="851"/>
        <w:gridCol w:w="850"/>
        <w:gridCol w:w="1134"/>
        <w:gridCol w:w="1134"/>
        <w:gridCol w:w="1418"/>
        <w:gridCol w:w="1701"/>
        <w:gridCol w:w="1276"/>
        <w:gridCol w:w="1275"/>
      </w:tblGrid>
      <w:tr w:rsidR="000A12EE" w:rsidRPr="004B365B" w:rsidTr="00087A1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A12EE" w:rsidRPr="004B365B" w:rsidTr="00087A1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EE" w:rsidRPr="004B365B" w:rsidRDefault="000A12EE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2EE" w:rsidRPr="004B365B" w:rsidRDefault="000A12EE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084A53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โครงการก่อสร้างร่องระบายน้ำเสีย จากบ้าน</w:t>
            </w:r>
          </w:p>
          <w:p w:rsidR="00087A1A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นางดวงจันทร์ เกิดบุญมี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ถึง</w:t>
            </w:r>
            <w:r w:rsidR="00087A1A"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บ้านางรำพัน จิตนอก 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A1A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เพื่อก่อสร้างร่องระบายน้ำเสีย จากบ้านนางดวงจันทร์ เกิดบุญมี ถึงบ้านางรำพัน จิตนอก 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จากบ้านางดวงจันทร์ เกิดบุญมี ถึงบ้านนางรำพัน </w:t>
            </w:r>
          </w:p>
          <w:p w:rsidR="00087A1A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จิตนอก 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หมู่ที่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CD3A6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ระยะทางที่ดำเนินการและมาตรฐาน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1E778E" w:rsidRDefault="00084A53" w:rsidP="00AB6D96">
            <w:pPr>
              <w:jc w:val="center"/>
              <w:rPr>
                <w:rFonts w:ascii="TH SarabunIT๙" w:hAnsi="TH SarabunIT๙" w:cs="TH SarabunIT๙"/>
              </w:rPr>
            </w:pPr>
            <w:r w:rsidRPr="001E778E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084A53" w:rsidRPr="001E778E" w:rsidRDefault="00084A53" w:rsidP="00AB6D96">
            <w:pPr>
              <w:ind w:left="33"/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1E778E">
              <w:rPr>
                <w:rFonts w:ascii="TH SarabunIT๙" w:hAnsi="TH SarabunIT๙" w:cs="TH SarabunIT๙"/>
                <w:cs/>
              </w:rPr>
              <w:t>อบต.</w:t>
            </w:r>
            <w:proofErr w:type="spellEnd"/>
            <w:r w:rsidRPr="001E778E">
              <w:rPr>
                <w:rFonts w:ascii="TH SarabunIT๙" w:hAnsi="TH SarabunIT๙" w:cs="TH SarabunIT๙"/>
                <w:cs/>
              </w:rPr>
              <w:t>เมืองเตา</w:t>
            </w:r>
          </w:p>
          <w:p w:rsidR="00084A53" w:rsidRPr="001E778E" w:rsidRDefault="006A0908" w:rsidP="00AB6D96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084A53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โครงการก่อสร้างร่องระบายน้ำเสีย จากบ้านนาย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ทนง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  รามมะมะ ถึงคลองท้ายวัด 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เพื่อก่อสร้างร่องระบายน้ำเสีย จากบ้านนาย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ทนง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รามมะมะ ถึงคลองท้ายวัด หมู่ที่ 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จากบ้านนาย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ทนง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รามมะมะ ถึงคลองท้ายวัด </w:t>
            </w:r>
          </w:p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200</w:t>
            </w:r>
            <w:r w:rsidRPr="00CD3A6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น้ำไม่ท่วมขังประชาชนสัญจรสะดวกขึ้น</w:t>
            </w:r>
            <w:r w:rsidRPr="00CD3A6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084A53" w:rsidRPr="00CD3A69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CD3A69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084A53" w:rsidRPr="00CD3A69" w:rsidRDefault="006A0908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</w:tr>
      <w:tr w:rsidR="00084A53" w:rsidRPr="004B365B" w:rsidTr="00087A1A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7A1A" w:rsidP="00087A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EF1" w:rsidRPr="00CD3A69" w:rsidRDefault="00084A53" w:rsidP="00AB6D96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โครงการก่อสร้างวางท่อระบายน้ำ จำนวน 75 ท่อน พร้อมบ่อพักน้ำ จำนวน 3 จุด  จากบ้านนางมุข เกิดสวัสดิ์ ถึงบ้านนายสะอาด วงศ์สมศักดิ์   ขนาดท่อ 0.80 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1.00 เมตร พร้อมบ่อพัก ระยะทาง 80 เมตร   </w:t>
            </w:r>
          </w:p>
          <w:p w:rsidR="00084A53" w:rsidRPr="00CD3A69" w:rsidRDefault="00084A53" w:rsidP="00AB6D96">
            <w:pPr>
              <w:ind w:right="-88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เพื่อก่อสร้างวางท่อระบายน้ำ จำนวน 75 ท่อน พร้อมบ่อพักน้ำ จำนวน 3 จุด  จากบ้านนางมุข เกิดสวัสดิ์ ถึงบ้านนายสะอาด วงศ์สมศักดิ์   ขนาดท่อ 0.80 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1.00 เมตร พร้อมบ่อพัก ระยะทาง 80 เมตร   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จากบ้านนางมุข เกิดสวัสดิ์ ถึงบ้านนายสะอาด</w:t>
            </w:r>
            <w:r w:rsidR="006F056A"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  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วงศ์สมศักดิ์  ขนาดท่อ 0.80 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x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1.00 เมตร พร้อมบ่อพัก ระยะทาง 80 เมตร 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200</w:t>
            </w: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น้ำไม่ท่วมขังประชาชนสัญจรสะดวกขึ้น</w:t>
            </w:r>
            <w:r w:rsidRPr="00CD3A6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ในหมู่บ้านน้ำไม่ท่วมขัง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CD3A69" w:rsidRDefault="00084A53" w:rsidP="00AB6D96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กองช่าง</w:t>
            </w:r>
          </w:p>
          <w:p w:rsidR="00084A53" w:rsidRPr="00CD3A69" w:rsidRDefault="00084A53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proofErr w:type="spellStart"/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เมืองเตา</w:t>
            </w:r>
          </w:p>
          <w:p w:rsidR="00084A53" w:rsidRPr="00CD3A69" w:rsidRDefault="006A0908" w:rsidP="00AB6D96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CD3A69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 xml:space="preserve"> </w:t>
            </w:r>
          </w:p>
        </w:tc>
      </w:tr>
    </w:tbl>
    <w:p w:rsidR="00084A53" w:rsidRDefault="00084A53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084A53" w:rsidRDefault="00084A53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EC3EF1" w:rsidRDefault="00EC3EF1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084A53" w:rsidRDefault="00084A53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p w:rsidR="00084A53" w:rsidRPr="00512E09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084A53" w:rsidRPr="00D625DB" w:rsidRDefault="00084A53" w:rsidP="00084A5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084A53" w:rsidRPr="00534C63" w:rsidRDefault="00084A53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084A53" w:rsidRPr="00534C63" w:rsidRDefault="00084A53" w:rsidP="00084A5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534C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3 </w:t>
      </w:r>
      <w:r w:rsidRPr="00534C63">
        <w:rPr>
          <w:rFonts w:ascii="TH SarabunIT๙" w:hAnsi="TH SarabunIT๙" w:cs="TH SarabunIT๙" w:hint="cs"/>
          <w:b/>
          <w:bCs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084A53" w:rsidRPr="00534C63" w:rsidRDefault="008A3539" w:rsidP="00084A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8A3539">
        <w:rPr>
          <w:noProof/>
        </w:rPr>
        <w:pict>
          <v:shape id="_x0000_s1394" type="#_x0000_t202" style="position:absolute;margin-left:695.95pt;margin-top:11.5pt;width:67.95pt;height:22.4pt;z-index:251935744">
            <v:textbox style="mso-next-textbox:#_x0000_s1394">
              <w:txbxContent>
                <w:p w:rsidR="00AA6632" w:rsidRPr="00F606A9" w:rsidRDefault="00AA6632" w:rsidP="00084A5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084A5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</w:t>
      </w:r>
      <w:r w:rsidR="00084A5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องค์การบริหารส่วนตำบลเมืองเตา ยุทธศาสตร์</w:t>
      </w:r>
      <w:r w:rsidR="00084A53" w:rsidRPr="00534C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1 </w:t>
      </w:r>
      <w:r w:rsidR="00084A53"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="00084A5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 </w:t>
      </w:r>
    </w:p>
    <w:p w:rsidR="00084A53" w:rsidRPr="00CD2013" w:rsidRDefault="00084A53" w:rsidP="00084A53">
      <w:pPr>
        <w:tabs>
          <w:tab w:val="left" w:pos="5245"/>
        </w:tabs>
        <w:spacing w:after="24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แผนงานอุตสาหกรรมและการโยธา 1.5</w:t>
      </w:r>
      <w:r w:rsidR="007A5499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งาน</w:t>
      </w:r>
      <w:r w:rsidRPr="00534C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 ก่อสร้างปรับปรุง บำรุง รักษา ถนน สะพาน ช่องลอดเหลี่ยม ท่อระบายน้ำ ร่องระบายน้ำ ฯลฯ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842"/>
        <w:gridCol w:w="1418"/>
        <w:gridCol w:w="992"/>
        <w:gridCol w:w="992"/>
        <w:gridCol w:w="1134"/>
        <w:gridCol w:w="1134"/>
        <w:gridCol w:w="993"/>
        <w:gridCol w:w="2126"/>
        <w:gridCol w:w="1276"/>
        <w:gridCol w:w="1275"/>
      </w:tblGrid>
      <w:tr w:rsidR="00084A53" w:rsidRPr="004B365B" w:rsidTr="00087A1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084A53" w:rsidRPr="004B365B" w:rsidTr="00087A1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256๑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256๒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256๓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256๔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53" w:rsidRPr="004B365B" w:rsidRDefault="00084A53" w:rsidP="00AB6D96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53" w:rsidRPr="004B365B" w:rsidRDefault="00084A53" w:rsidP="00AB6D96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C72732" w:rsidRPr="00CD3A69" w:rsidTr="00162D2C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4B365B" w:rsidRDefault="00C72732" w:rsidP="00162D2C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ind w:right="-88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โครงการก่อสร้างร่องระบายน้ำเสีย  ระยะทาง 500  </w:t>
            </w:r>
          </w:p>
          <w:p w:rsidR="00C72732" w:rsidRPr="00CD3A69" w:rsidRDefault="00C72732" w:rsidP="00162D2C">
            <w:pPr>
              <w:ind w:right="-88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26 ตามแบบที่ 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เมืองเตากำหนด 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เพื่อก่อสร้างร่องระบายน้ำเสีย  ระยะทาง 500  </w:t>
            </w:r>
          </w:p>
          <w:p w:rsidR="00C72732" w:rsidRPr="00CD3A69" w:rsidRDefault="00C72732" w:rsidP="00162D2C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26 ตามแบบที่ 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เมืองเตากำหนด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ก่อสร้างร่องระบายน้ำเสีย         ระยะทาง 500  </w:t>
            </w:r>
          </w:p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26</w:t>
            </w:r>
            <w:r w:rsidRPr="00CD3A69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ตามแบบที่ </w:t>
            </w:r>
            <w:proofErr w:type="spellStart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เมืองเตากำหนด</w:t>
            </w:r>
          </w:p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700</w:t>
            </w:r>
            <w:r w:rsidRPr="00CD3A6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น้ำไม่ท่วมขังประชาชนสัญจรสะดวกขึ้น</w:t>
            </w:r>
            <w:r w:rsidRPr="00CD3A6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 </w:t>
            </w:r>
            <w:r w:rsidRPr="00CD3A69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D3A69">
              <w:rPr>
                <w:rFonts w:ascii="TH SarabunIT๙" w:hAnsi="TH SarabunIT๙" w:cs="TH SarabunIT๙" w:hint="cs"/>
                <w:color w:val="FF0000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732" w:rsidRPr="00CD3A69" w:rsidRDefault="00C72732" w:rsidP="00162D2C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D3A69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C72732" w:rsidRPr="00CD3A69" w:rsidRDefault="00C72732" w:rsidP="00162D2C">
            <w:pPr>
              <w:ind w:left="33"/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CD3A69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CD3A6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C72732" w:rsidRPr="00CD3A69" w:rsidRDefault="00C72732" w:rsidP="00162D2C">
            <w:pPr>
              <w:ind w:left="33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C72732" w:rsidRPr="004B365B" w:rsidTr="00C72732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C72732" w:rsidRDefault="00C72732" w:rsidP="00C727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C72732" w:rsidRDefault="00C72732" w:rsidP="00C72732">
            <w:pPr>
              <w:ind w:right="-8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16 </w:t>
            </w:r>
            <w:r w:rsidRPr="00C7273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โครงการ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300,000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ind w:left="-108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b/>
                <w:bCs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1,932,000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732" w:rsidRPr="000F5671" w:rsidRDefault="00C72732" w:rsidP="00C7273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3,330,000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400,000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732" w:rsidRPr="00EE76A8" w:rsidRDefault="00C72732" w:rsidP="00C727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EE76A8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084A53" w:rsidRPr="00BC62B5" w:rsidRDefault="00084A53" w:rsidP="00AD6253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sectPr w:rsidR="00084A53" w:rsidRPr="00BC62B5" w:rsidSect="00B36254">
      <w:footerReference w:type="default" r:id="rId8"/>
      <w:pgSz w:w="16838" w:h="11906" w:orient="landscape"/>
      <w:pgMar w:top="425" w:right="289" w:bottom="397" w:left="567" w:header="510" w:footer="459" w:gutter="0"/>
      <w:pgNumType w:fmt="thaiNumbers" w:start="10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632" w:rsidRDefault="00AA6632" w:rsidP="003B1622">
      <w:r>
        <w:separator/>
      </w:r>
    </w:p>
  </w:endnote>
  <w:endnote w:type="continuationSeparator" w:id="1">
    <w:p w:rsidR="00AA6632" w:rsidRDefault="00AA6632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1709"/>
      <w:docPartObj>
        <w:docPartGallery w:val="Page Numbers (Bottom of Page)"/>
        <w:docPartUnique/>
      </w:docPartObj>
    </w:sdtPr>
    <w:sdtContent>
      <w:p w:rsidR="00AA6632" w:rsidRDefault="008A3539">
        <w:pPr>
          <w:pStyle w:val="a7"/>
          <w:jc w:val="center"/>
        </w:pPr>
        <w:r w:rsidRPr="00692A2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AA6632" w:rsidRPr="00692A2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92A2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97131" w:rsidRPr="00B9713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๑๐๗</w:t>
        </w:r>
        <w:r w:rsidRPr="00692A2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A6632" w:rsidRPr="003B1622" w:rsidRDefault="00AA6632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632" w:rsidRDefault="00AA6632" w:rsidP="003B1622">
      <w:r>
        <w:separator/>
      </w:r>
    </w:p>
  </w:footnote>
  <w:footnote w:type="continuationSeparator" w:id="1">
    <w:p w:rsidR="00AA6632" w:rsidRDefault="00AA6632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D38B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5"/>
  </w:num>
  <w:num w:numId="3">
    <w:abstractNumId w:val="73"/>
  </w:num>
  <w:num w:numId="4">
    <w:abstractNumId w:val="97"/>
  </w:num>
  <w:num w:numId="5">
    <w:abstractNumId w:val="102"/>
  </w:num>
  <w:num w:numId="6">
    <w:abstractNumId w:val="52"/>
  </w:num>
  <w:num w:numId="7">
    <w:abstractNumId w:val="18"/>
  </w:num>
  <w:num w:numId="8">
    <w:abstractNumId w:val="3"/>
  </w:num>
  <w:num w:numId="9">
    <w:abstractNumId w:val="22"/>
  </w:num>
  <w:num w:numId="10">
    <w:abstractNumId w:val="56"/>
  </w:num>
  <w:num w:numId="11">
    <w:abstractNumId w:val="26"/>
  </w:num>
  <w:num w:numId="12">
    <w:abstractNumId w:val="54"/>
  </w:num>
  <w:num w:numId="13">
    <w:abstractNumId w:val="82"/>
  </w:num>
  <w:num w:numId="14">
    <w:abstractNumId w:val="47"/>
  </w:num>
  <w:num w:numId="15">
    <w:abstractNumId w:val="13"/>
  </w:num>
  <w:num w:numId="16">
    <w:abstractNumId w:val="46"/>
  </w:num>
  <w:num w:numId="17">
    <w:abstractNumId w:val="91"/>
  </w:num>
  <w:num w:numId="18">
    <w:abstractNumId w:val="29"/>
  </w:num>
  <w:num w:numId="19">
    <w:abstractNumId w:val="70"/>
  </w:num>
  <w:num w:numId="20">
    <w:abstractNumId w:val="89"/>
  </w:num>
  <w:num w:numId="21">
    <w:abstractNumId w:val="16"/>
  </w:num>
  <w:num w:numId="22">
    <w:abstractNumId w:val="38"/>
  </w:num>
  <w:num w:numId="23">
    <w:abstractNumId w:val="92"/>
  </w:num>
  <w:num w:numId="24">
    <w:abstractNumId w:val="9"/>
  </w:num>
  <w:num w:numId="25">
    <w:abstractNumId w:val="98"/>
  </w:num>
  <w:num w:numId="26">
    <w:abstractNumId w:val="79"/>
  </w:num>
  <w:num w:numId="27">
    <w:abstractNumId w:val="51"/>
  </w:num>
  <w:num w:numId="28">
    <w:abstractNumId w:val="35"/>
  </w:num>
  <w:num w:numId="29">
    <w:abstractNumId w:val="2"/>
  </w:num>
  <w:num w:numId="30">
    <w:abstractNumId w:val="19"/>
  </w:num>
  <w:num w:numId="31">
    <w:abstractNumId w:val="49"/>
  </w:num>
  <w:num w:numId="32">
    <w:abstractNumId w:val="15"/>
  </w:num>
  <w:num w:numId="33">
    <w:abstractNumId w:val="55"/>
  </w:num>
  <w:num w:numId="34">
    <w:abstractNumId w:val="66"/>
  </w:num>
  <w:num w:numId="35">
    <w:abstractNumId w:val="4"/>
  </w:num>
  <w:num w:numId="36">
    <w:abstractNumId w:val="67"/>
  </w:num>
  <w:num w:numId="37">
    <w:abstractNumId w:val="81"/>
  </w:num>
  <w:num w:numId="38">
    <w:abstractNumId w:val="1"/>
  </w:num>
  <w:num w:numId="39">
    <w:abstractNumId w:val="87"/>
  </w:num>
  <w:num w:numId="40">
    <w:abstractNumId w:val="28"/>
  </w:num>
  <w:num w:numId="41">
    <w:abstractNumId w:val="88"/>
  </w:num>
  <w:num w:numId="42">
    <w:abstractNumId w:val="57"/>
  </w:num>
  <w:num w:numId="43">
    <w:abstractNumId w:val="34"/>
  </w:num>
  <w:num w:numId="44">
    <w:abstractNumId w:val="37"/>
  </w:num>
  <w:num w:numId="45">
    <w:abstractNumId w:val="76"/>
  </w:num>
  <w:num w:numId="46">
    <w:abstractNumId w:val="33"/>
  </w:num>
  <w:num w:numId="47">
    <w:abstractNumId w:val="86"/>
  </w:num>
  <w:num w:numId="48">
    <w:abstractNumId w:val="17"/>
  </w:num>
  <w:num w:numId="49">
    <w:abstractNumId w:val="39"/>
  </w:num>
  <w:num w:numId="50">
    <w:abstractNumId w:val="62"/>
  </w:num>
  <w:num w:numId="51">
    <w:abstractNumId w:val="21"/>
  </w:num>
  <w:num w:numId="52">
    <w:abstractNumId w:val="14"/>
  </w:num>
  <w:num w:numId="53">
    <w:abstractNumId w:val="59"/>
  </w:num>
  <w:num w:numId="54">
    <w:abstractNumId w:val="25"/>
  </w:num>
  <w:num w:numId="55">
    <w:abstractNumId w:val="93"/>
  </w:num>
  <w:num w:numId="56">
    <w:abstractNumId w:val="43"/>
  </w:num>
  <w:num w:numId="57">
    <w:abstractNumId w:val="64"/>
  </w:num>
  <w:num w:numId="58">
    <w:abstractNumId w:val="95"/>
  </w:num>
  <w:num w:numId="59">
    <w:abstractNumId w:val="6"/>
  </w:num>
  <w:num w:numId="60">
    <w:abstractNumId w:val="85"/>
  </w:num>
  <w:num w:numId="61">
    <w:abstractNumId w:val="40"/>
  </w:num>
  <w:num w:numId="62">
    <w:abstractNumId w:val="41"/>
  </w:num>
  <w:num w:numId="63">
    <w:abstractNumId w:val="20"/>
  </w:num>
  <w:num w:numId="64">
    <w:abstractNumId w:val="68"/>
  </w:num>
  <w:num w:numId="65">
    <w:abstractNumId w:val="90"/>
  </w:num>
  <w:num w:numId="66">
    <w:abstractNumId w:val="53"/>
  </w:num>
  <w:num w:numId="67">
    <w:abstractNumId w:val="31"/>
  </w:num>
  <w:num w:numId="68">
    <w:abstractNumId w:val="11"/>
  </w:num>
  <w:num w:numId="69">
    <w:abstractNumId w:val="75"/>
  </w:num>
  <w:num w:numId="70">
    <w:abstractNumId w:val="80"/>
  </w:num>
  <w:num w:numId="71">
    <w:abstractNumId w:val="32"/>
  </w:num>
  <w:num w:numId="72">
    <w:abstractNumId w:val="77"/>
  </w:num>
  <w:num w:numId="73">
    <w:abstractNumId w:val="45"/>
  </w:num>
  <w:num w:numId="74">
    <w:abstractNumId w:val="50"/>
  </w:num>
  <w:num w:numId="75">
    <w:abstractNumId w:val="44"/>
  </w:num>
  <w:num w:numId="76">
    <w:abstractNumId w:val="99"/>
  </w:num>
  <w:num w:numId="77">
    <w:abstractNumId w:val="71"/>
  </w:num>
  <w:num w:numId="78">
    <w:abstractNumId w:val="83"/>
  </w:num>
  <w:num w:numId="79">
    <w:abstractNumId w:val="5"/>
  </w:num>
  <w:num w:numId="80">
    <w:abstractNumId w:val="42"/>
  </w:num>
  <w:num w:numId="81">
    <w:abstractNumId w:val="84"/>
  </w:num>
  <w:num w:numId="82">
    <w:abstractNumId w:val="10"/>
  </w:num>
  <w:num w:numId="83">
    <w:abstractNumId w:val="94"/>
  </w:num>
  <w:num w:numId="84">
    <w:abstractNumId w:val="63"/>
  </w:num>
  <w:num w:numId="85">
    <w:abstractNumId w:val="72"/>
  </w:num>
  <w:num w:numId="86">
    <w:abstractNumId w:val="60"/>
  </w:num>
  <w:num w:numId="87">
    <w:abstractNumId w:val="101"/>
  </w:num>
  <w:num w:numId="88">
    <w:abstractNumId w:val="96"/>
  </w:num>
  <w:num w:numId="89">
    <w:abstractNumId w:val="24"/>
  </w:num>
  <w:num w:numId="90">
    <w:abstractNumId w:val="61"/>
  </w:num>
  <w:num w:numId="91">
    <w:abstractNumId w:val="48"/>
  </w:num>
  <w:num w:numId="92">
    <w:abstractNumId w:val="58"/>
  </w:num>
  <w:num w:numId="93">
    <w:abstractNumId w:val="69"/>
  </w:num>
  <w:num w:numId="94">
    <w:abstractNumId w:val="103"/>
  </w:num>
  <w:num w:numId="95">
    <w:abstractNumId w:val="74"/>
  </w:num>
  <w:num w:numId="96">
    <w:abstractNumId w:val="23"/>
  </w:num>
  <w:num w:numId="97">
    <w:abstractNumId w:val="7"/>
  </w:num>
  <w:num w:numId="98">
    <w:abstractNumId w:val="78"/>
  </w:num>
  <w:num w:numId="99">
    <w:abstractNumId w:val="30"/>
  </w:num>
  <w:num w:numId="100">
    <w:abstractNumId w:val="100"/>
  </w:num>
  <w:num w:numId="101">
    <w:abstractNumId w:val="27"/>
  </w:num>
  <w:num w:numId="102">
    <w:abstractNumId w:val="36"/>
  </w:num>
  <w:num w:numId="103">
    <w:abstractNumId w:val="12"/>
  </w:num>
  <w:num w:numId="104">
    <w:abstractNumId w:val="104"/>
  </w:num>
  <w:num w:numId="105">
    <w:abstractNumId w:val="8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/>
  <w:defaultTabStop w:val="720"/>
  <w:drawingGridHorizontalSpacing w:val="140"/>
  <w:displayHorizontalDrawingGridEvery w:val="2"/>
  <w:characterSpacingControl w:val="doNotCompress"/>
  <w:savePreviewPicture/>
  <w:hdrShapeDefaults>
    <o:shapedefaults v:ext="edit" spidmax="20172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184"/>
    <w:rsid w:val="00002774"/>
    <w:rsid w:val="000027F8"/>
    <w:rsid w:val="0000388A"/>
    <w:rsid w:val="000038AB"/>
    <w:rsid w:val="00003F1D"/>
    <w:rsid w:val="000043DB"/>
    <w:rsid w:val="000046E2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E22"/>
    <w:rsid w:val="00032532"/>
    <w:rsid w:val="00033097"/>
    <w:rsid w:val="000334FE"/>
    <w:rsid w:val="00033802"/>
    <w:rsid w:val="00034139"/>
    <w:rsid w:val="00034413"/>
    <w:rsid w:val="00034894"/>
    <w:rsid w:val="00034E04"/>
    <w:rsid w:val="00035391"/>
    <w:rsid w:val="000355E3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2E3"/>
    <w:rsid w:val="00045A3F"/>
    <w:rsid w:val="00045A52"/>
    <w:rsid w:val="00045B52"/>
    <w:rsid w:val="00046618"/>
    <w:rsid w:val="000467DF"/>
    <w:rsid w:val="00046F13"/>
    <w:rsid w:val="00051657"/>
    <w:rsid w:val="000519B0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1A46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BD7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0354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4A53"/>
    <w:rsid w:val="000852C4"/>
    <w:rsid w:val="000852E5"/>
    <w:rsid w:val="00085322"/>
    <w:rsid w:val="00085447"/>
    <w:rsid w:val="00085AA4"/>
    <w:rsid w:val="000879F1"/>
    <w:rsid w:val="00087A1A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0C"/>
    <w:rsid w:val="00096488"/>
    <w:rsid w:val="00096CAD"/>
    <w:rsid w:val="000A0982"/>
    <w:rsid w:val="000A0EBE"/>
    <w:rsid w:val="000A123D"/>
    <w:rsid w:val="000A12EE"/>
    <w:rsid w:val="000A1488"/>
    <w:rsid w:val="000A3279"/>
    <w:rsid w:val="000A38E2"/>
    <w:rsid w:val="000A3C7F"/>
    <w:rsid w:val="000A3CDD"/>
    <w:rsid w:val="000A4AE7"/>
    <w:rsid w:val="000A6808"/>
    <w:rsid w:val="000A68D5"/>
    <w:rsid w:val="000A6A7A"/>
    <w:rsid w:val="000A7C55"/>
    <w:rsid w:val="000A7F9E"/>
    <w:rsid w:val="000B0E42"/>
    <w:rsid w:val="000B0E7D"/>
    <w:rsid w:val="000B1415"/>
    <w:rsid w:val="000B1E25"/>
    <w:rsid w:val="000B4C72"/>
    <w:rsid w:val="000B541B"/>
    <w:rsid w:val="000B559A"/>
    <w:rsid w:val="000B5F88"/>
    <w:rsid w:val="000B60BA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5A8"/>
    <w:rsid w:val="000D1BDC"/>
    <w:rsid w:val="000D2323"/>
    <w:rsid w:val="000D2867"/>
    <w:rsid w:val="000D350E"/>
    <w:rsid w:val="000D4257"/>
    <w:rsid w:val="000D4500"/>
    <w:rsid w:val="000D5050"/>
    <w:rsid w:val="000D5A3B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96F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68"/>
    <w:rsid w:val="00114C91"/>
    <w:rsid w:val="00115109"/>
    <w:rsid w:val="00115863"/>
    <w:rsid w:val="00115933"/>
    <w:rsid w:val="00116054"/>
    <w:rsid w:val="00116848"/>
    <w:rsid w:val="00117565"/>
    <w:rsid w:val="00117B00"/>
    <w:rsid w:val="00117D5F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27D0E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039"/>
    <w:rsid w:val="00160235"/>
    <w:rsid w:val="00160815"/>
    <w:rsid w:val="00161510"/>
    <w:rsid w:val="00161C36"/>
    <w:rsid w:val="00162BE1"/>
    <w:rsid w:val="00162D2C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2D4F"/>
    <w:rsid w:val="00183195"/>
    <w:rsid w:val="00183A98"/>
    <w:rsid w:val="00184E8C"/>
    <w:rsid w:val="001853A9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3E7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0F3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C77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35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6D8F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212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A5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87B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C3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9E6"/>
    <w:rsid w:val="002B0A3C"/>
    <w:rsid w:val="002B0A97"/>
    <w:rsid w:val="002B15E0"/>
    <w:rsid w:val="002B1AED"/>
    <w:rsid w:val="002B1B6A"/>
    <w:rsid w:val="002B25D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0B83"/>
    <w:rsid w:val="002E1977"/>
    <w:rsid w:val="002E1D38"/>
    <w:rsid w:val="002E2B6E"/>
    <w:rsid w:val="002E3061"/>
    <w:rsid w:val="002E3098"/>
    <w:rsid w:val="002E38C6"/>
    <w:rsid w:val="002E533A"/>
    <w:rsid w:val="002E5D81"/>
    <w:rsid w:val="002E638E"/>
    <w:rsid w:val="002E6D2F"/>
    <w:rsid w:val="002E7D18"/>
    <w:rsid w:val="002F010C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2D0F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436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D6F"/>
    <w:rsid w:val="00336E7B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502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5C48"/>
    <w:rsid w:val="00366073"/>
    <w:rsid w:val="00366F13"/>
    <w:rsid w:val="0036743C"/>
    <w:rsid w:val="00370462"/>
    <w:rsid w:val="003710C9"/>
    <w:rsid w:val="00371562"/>
    <w:rsid w:val="00372BBB"/>
    <w:rsid w:val="00372C66"/>
    <w:rsid w:val="00372F59"/>
    <w:rsid w:val="003730B7"/>
    <w:rsid w:val="0037376E"/>
    <w:rsid w:val="00373779"/>
    <w:rsid w:val="003737FE"/>
    <w:rsid w:val="0037434E"/>
    <w:rsid w:val="00374594"/>
    <w:rsid w:val="0037533F"/>
    <w:rsid w:val="003763D5"/>
    <w:rsid w:val="003765CA"/>
    <w:rsid w:val="00376748"/>
    <w:rsid w:val="00377719"/>
    <w:rsid w:val="0038055F"/>
    <w:rsid w:val="00380C0C"/>
    <w:rsid w:val="00380ED5"/>
    <w:rsid w:val="00381182"/>
    <w:rsid w:val="0038236F"/>
    <w:rsid w:val="003825B4"/>
    <w:rsid w:val="003857D3"/>
    <w:rsid w:val="00387EC0"/>
    <w:rsid w:val="00387F03"/>
    <w:rsid w:val="00390284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9781F"/>
    <w:rsid w:val="003A03F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0540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A95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365"/>
    <w:rsid w:val="00407C91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299B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175"/>
    <w:rsid w:val="004633BF"/>
    <w:rsid w:val="00463B84"/>
    <w:rsid w:val="0046497E"/>
    <w:rsid w:val="00465765"/>
    <w:rsid w:val="004657D9"/>
    <w:rsid w:val="00465B64"/>
    <w:rsid w:val="00465E10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50B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B54"/>
    <w:rsid w:val="004845F8"/>
    <w:rsid w:val="00485144"/>
    <w:rsid w:val="00485242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62C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7A1"/>
    <w:rsid w:val="005129D1"/>
    <w:rsid w:val="00513122"/>
    <w:rsid w:val="005133FC"/>
    <w:rsid w:val="005139D6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176D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10B"/>
    <w:rsid w:val="005B1981"/>
    <w:rsid w:val="005B2027"/>
    <w:rsid w:val="005B25E5"/>
    <w:rsid w:val="005B2A66"/>
    <w:rsid w:val="005B2F8A"/>
    <w:rsid w:val="005B3B75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363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4E1"/>
    <w:rsid w:val="005E5544"/>
    <w:rsid w:val="005E609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4EE1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365C"/>
    <w:rsid w:val="00605650"/>
    <w:rsid w:val="006064AD"/>
    <w:rsid w:val="006064FA"/>
    <w:rsid w:val="0060714A"/>
    <w:rsid w:val="00607ACE"/>
    <w:rsid w:val="00607FCC"/>
    <w:rsid w:val="00610078"/>
    <w:rsid w:val="006108A6"/>
    <w:rsid w:val="00611289"/>
    <w:rsid w:val="0061146F"/>
    <w:rsid w:val="006116B9"/>
    <w:rsid w:val="006118DC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BB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3D16"/>
    <w:rsid w:val="00684048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2A2B"/>
    <w:rsid w:val="006931E6"/>
    <w:rsid w:val="00693756"/>
    <w:rsid w:val="00693EC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0908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7AD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056A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5D0A"/>
    <w:rsid w:val="007272FA"/>
    <w:rsid w:val="00730F9D"/>
    <w:rsid w:val="00731A93"/>
    <w:rsid w:val="00731B2A"/>
    <w:rsid w:val="00731BC2"/>
    <w:rsid w:val="007327B5"/>
    <w:rsid w:val="007328DB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335E"/>
    <w:rsid w:val="0077410E"/>
    <w:rsid w:val="007745DC"/>
    <w:rsid w:val="00774882"/>
    <w:rsid w:val="00774C95"/>
    <w:rsid w:val="007751DD"/>
    <w:rsid w:val="00776B27"/>
    <w:rsid w:val="00776F32"/>
    <w:rsid w:val="00777B8E"/>
    <w:rsid w:val="007801AA"/>
    <w:rsid w:val="00780BCA"/>
    <w:rsid w:val="00781A6D"/>
    <w:rsid w:val="0078275B"/>
    <w:rsid w:val="007837DC"/>
    <w:rsid w:val="00785480"/>
    <w:rsid w:val="0078562E"/>
    <w:rsid w:val="00786E06"/>
    <w:rsid w:val="00787874"/>
    <w:rsid w:val="00787D7F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3F8D"/>
    <w:rsid w:val="007A46C5"/>
    <w:rsid w:val="007A4D01"/>
    <w:rsid w:val="007A5499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6337"/>
    <w:rsid w:val="007C75BD"/>
    <w:rsid w:val="007D0C34"/>
    <w:rsid w:val="007D1ACB"/>
    <w:rsid w:val="007D2480"/>
    <w:rsid w:val="007D2567"/>
    <w:rsid w:val="007D4768"/>
    <w:rsid w:val="007D5645"/>
    <w:rsid w:val="007D657E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3A2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77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41B"/>
    <w:rsid w:val="008205D6"/>
    <w:rsid w:val="008207E6"/>
    <w:rsid w:val="00822653"/>
    <w:rsid w:val="008229E4"/>
    <w:rsid w:val="00822B21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408"/>
    <w:rsid w:val="008A0B9A"/>
    <w:rsid w:val="008A1040"/>
    <w:rsid w:val="008A2F07"/>
    <w:rsid w:val="008A3017"/>
    <w:rsid w:val="008A30E3"/>
    <w:rsid w:val="008A3539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DD3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3A58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6A47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3C8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A8B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18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340C"/>
    <w:rsid w:val="009E48E7"/>
    <w:rsid w:val="009E5310"/>
    <w:rsid w:val="009E57E4"/>
    <w:rsid w:val="009E5A1B"/>
    <w:rsid w:val="009E5FA5"/>
    <w:rsid w:val="009E606F"/>
    <w:rsid w:val="009E60F1"/>
    <w:rsid w:val="009E61D0"/>
    <w:rsid w:val="009E7FA7"/>
    <w:rsid w:val="009F016A"/>
    <w:rsid w:val="009F0A68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5F7E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4D6"/>
    <w:rsid w:val="00A14516"/>
    <w:rsid w:val="00A14DAF"/>
    <w:rsid w:val="00A14F6F"/>
    <w:rsid w:val="00A15189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1F70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49F"/>
    <w:rsid w:val="00A416B6"/>
    <w:rsid w:val="00A416CB"/>
    <w:rsid w:val="00A41971"/>
    <w:rsid w:val="00A420F0"/>
    <w:rsid w:val="00A424ED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079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6AF"/>
    <w:rsid w:val="00A64778"/>
    <w:rsid w:val="00A64DAD"/>
    <w:rsid w:val="00A65469"/>
    <w:rsid w:val="00A65907"/>
    <w:rsid w:val="00A65F39"/>
    <w:rsid w:val="00A66B9B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5BE3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7DD"/>
    <w:rsid w:val="00A84DAC"/>
    <w:rsid w:val="00A8523D"/>
    <w:rsid w:val="00A8578A"/>
    <w:rsid w:val="00A85CEA"/>
    <w:rsid w:val="00A86BDC"/>
    <w:rsid w:val="00A86FE5"/>
    <w:rsid w:val="00A870B5"/>
    <w:rsid w:val="00A870ED"/>
    <w:rsid w:val="00A8727A"/>
    <w:rsid w:val="00A872AE"/>
    <w:rsid w:val="00A8788B"/>
    <w:rsid w:val="00A87CD9"/>
    <w:rsid w:val="00A901FD"/>
    <w:rsid w:val="00A90C4E"/>
    <w:rsid w:val="00A91084"/>
    <w:rsid w:val="00A9133F"/>
    <w:rsid w:val="00A919B2"/>
    <w:rsid w:val="00A91BD0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632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96"/>
    <w:rsid w:val="00AB6DD0"/>
    <w:rsid w:val="00AB76EE"/>
    <w:rsid w:val="00AC0437"/>
    <w:rsid w:val="00AC1D87"/>
    <w:rsid w:val="00AC21F8"/>
    <w:rsid w:val="00AC4DA2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253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3A1C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07955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0A6"/>
    <w:rsid w:val="00B26114"/>
    <w:rsid w:val="00B27BD2"/>
    <w:rsid w:val="00B307CB"/>
    <w:rsid w:val="00B30B70"/>
    <w:rsid w:val="00B30D13"/>
    <w:rsid w:val="00B313D7"/>
    <w:rsid w:val="00B315C8"/>
    <w:rsid w:val="00B31891"/>
    <w:rsid w:val="00B31ABD"/>
    <w:rsid w:val="00B31F9D"/>
    <w:rsid w:val="00B32829"/>
    <w:rsid w:val="00B32975"/>
    <w:rsid w:val="00B32CA3"/>
    <w:rsid w:val="00B335AB"/>
    <w:rsid w:val="00B33DD4"/>
    <w:rsid w:val="00B34BFD"/>
    <w:rsid w:val="00B34C22"/>
    <w:rsid w:val="00B34DD0"/>
    <w:rsid w:val="00B353AC"/>
    <w:rsid w:val="00B36254"/>
    <w:rsid w:val="00B364AE"/>
    <w:rsid w:val="00B37610"/>
    <w:rsid w:val="00B37C52"/>
    <w:rsid w:val="00B40BD7"/>
    <w:rsid w:val="00B41560"/>
    <w:rsid w:val="00B418BE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477F3"/>
    <w:rsid w:val="00B51614"/>
    <w:rsid w:val="00B51DE2"/>
    <w:rsid w:val="00B51FCD"/>
    <w:rsid w:val="00B54335"/>
    <w:rsid w:val="00B54695"/>
    <w:rsid w:val="00B54964"/>
    <w:rsid w:val="00B55686"/>
    <w:rsid w:val="00B55AEF"/>
    <w:rsid w:val="00B55C93"/>
    <w:rsid w:val="00B55D59"/>
    <w:rsid w:val="00B5639C"/>
    <w:rsid w:val="00B5738B"/>
    <w:rsid w:val="00B578E0"/>
    <w:rsid w:val="00B57952"/>
    <w:rsid w:val="00B60111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CF9"/>
    <w:rsid w:val="00B81D80"/>
    <w:rsid w:val="00B8216F"/>
    <w:rsid w:val="00B83833"/>
    <w:rsid w:val="00B83B12"/>
    <w:rsid w:val="00B84397"/>
    <w:rsid w:val="00B8465F"/>
    <w:rsid w:val="00B8575E"/>
    <w:rsid w:val="00B86266"/>
    <w:rsid w:val="00B86AEA"/>
    <w:rsid w:val="00B86B40"/>
    <w:rsid w:val="00B87339"/>
    <w:rsid w:val="00B87584"/>
    <w:rsid w:val="00B87665"/>
    <w:rsid w:val="00B87B13"/>
    <w:rsid w:val="00B90C8E"/>
    <w:rsid w:val="00B91550"/>
    <w:rsid w:val="00B9191F"/>
    <w:rsid w:val="00B92734"/>
    <w:rsid w:val="00B94F43"/>
    <w:rsid w:val="00B95FA2"/>
    <w:rsid w:val="00B97131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151B"/>
    <w:rsid w:val="00BB2607"/>
    <w:rsid w:val="00BB2C6C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7C0"/>
    <w:rsid w:val="00BB692C"/>
    <w:rsid w:val="00BB6972"/>
    <w:rsid w:val="00BB705A"/>
    <w:rsid w:val="00BB7AB1"/>
    <w:rsid w:val="00BB7B92"/>
    <w:rsid w:val="00BC0338"/>
    <w:rsid w:val="00BC04AC"/>
    <w:rsid w:val="00BC0502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2B5"/>
    <w:rsid w:val="00BC66F0"/>
    <w:rsid w:val="00BC72C6"/>
    <w:rsid w:val="00BC7391"/>
    <w:rsid w:val="00BC73F7"/>
    <w:rsid w:val="00BC7A71"/>
    <w:rsid w:val="00BC7CAA"/>
    <w:rsid w:val="00BD01FC"/>
    <w:rsid w:val="00BD0A12"/>
    <w:rsid w:val="00BD0C5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0274"/>
    <w:rsid w:val="00C013C2"/>
    <w:rsid w:val="00C01710"/>
    <w:rsid w:val="00C01AC1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DD5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18E6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45B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732"/>
    <w:rsid w:val="00C72863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145A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5CC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41C9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1DAF"/>
    <w:rsid w:val="00CC1FC7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3A69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5CEA"/>
    <w:rsid w:val="00D261F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5DE6"/>
    <w:rsid w:val="00D3634F"/>
    <w:rsid w:val="00D369F2"/>
    <w:rsid w:val="00D36D4F"/>
    <w:rsid w:val="00D37032"/>
    <w:rsid w:val="00D37427"/>
    <w:rsid w:val="00D37498"/>
    <w:rsid w:val="00D402A4"/>
    <w:rsid w:val="00D4187D"/>
    <w:rsid w:val="00D41CFD"/>
    <w:rsid w:val="00D41E10"/>
    <w:rsid w:val="00D41F45"/>
    <w:rsid w:val="00D4269D"/>
    <w:rsid w:val="00D42C97"/>
    <w:rsid w:val="00D42CAE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89A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C7C"/>
    <w:rsid w:val="00D56D22"/>
    <w:rsid w:val="00D57862"/>
    <w:rsid w:val="00D6041F"/>
    <w:rsid w:val="00D6064C"/>
    <w:rsid w:val="00D6181B"/>
    <w:rsid w:val="00D61852"/>
    <w:rsid w:val="00D61E66"/>
    <w:rsid w:val="00D625DB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2D24"/>
    <w:rsid w:val="00D937C2"/>
    <w:rsid w:val="00D94051"/>
    <w:rsid w:val="00D95072"/>
    <w:rsid w:val="00D95A33"/>
    <w:rsid w:val="00D96FF6"/>
    <w:rsid w:val="00D96FF8"/>
    <w:rsid w:val="00DA0017"/>
    <w:rsid w:val="00DA0394"/>
    <w:rsid w:val="00DA144A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B35"/>
    <w:rsid w:val="00DC7F8C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C48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2664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4F37"/>
    <w:rsid w:val="00E45DFB"/>
    <w:rsid w:val="00E460D3"/>
    <w:rsid w:val="00E468AE"/>
    <w:rsid w:val="00E502E4"/>
    <w:rsid w:val="00E50ECD"/>
    <w:rsid w:val="00E513F7"/>
    <w:rsid w:val="00E51403"/>
    <w:rsid w:val="00E51727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2F19"/>
    <w:rsid w:val="00EA3F34"/>
    <w:rsid w:val="00EA4290"/>
    <w:rsid w:val="00EA5BB9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3EF1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08A9"/>
    <w:rsid w:val="00EE1055"/>
    <w:rsid w:val="00EE1B9C"/>
    <w:rsid w:val="00EE2649"/>
    <w:rsid w:val="00EE338B"/>
    <w:rsid w:val="00EE36E4"/>
    <w:rsid w:val="00EE384C"/>
    <w:rsid w:val="00EE3DC7"/>
    <w:rsid w:val="00EE523E"/>
    <w:rsid w:val="00EE67AF"/>
    <w:rsid w:val="00EE6864"/>
    <w:rsid w:val="00EE6B87"/>
    <w:rsid w:val="00EE7377"/>
    <w:rsid w:val="00EE7616"/>
    <w:rsid w:val="00EE76A8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56BC"/>
    <w:rsid w:val="00F06B98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48AA"/>
    <w:rsid w:val="00F15657"/>
    <w:rsid w:val="00F166DF"/>
    <w:rsid w:val="00F175A8"/>
    <w:rsid w:val="00F1763C"/>
    <w:rsid w:val="00F201BE"/>
    <w:rsid w:val="00F2034D"/>
    <w:rsid w:val="00F20FF7"/>
    <w:rsid w:val="00F2168F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38E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379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312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069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943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903"/>
    <w:rsid w:val="00F7399B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252A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9F7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B7466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D0987"/>
    <w:rsid w:val="00FD09FC"/>
    <w:rsid w:val="00FD0ADA"/>
    <w:rsid w:val="00FD0C0E"/>
    <w:rsid w:val="00FD1BF2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1E6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D0F07-B34A-44CE-8BA4-BA6DB9D4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57</Pages>
  <Words>16421</Words>
  <Characters>93606</Characters>
  <Application>Microsoft Office Word</Application>
  <DocSecurity>0</DocSecurity>
  <Lines>780</Lines>
  <Paragraphs>219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109808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BOOM</cp:lastModifiedBy>
  <cp:revision>99</cp:revision>
  <cp:lastPrinted>2019-07-10T08:05:00Z</cp:lastPrinted>
  <dcterms:created xsi:type="dcterms:W3CDTF">2018-08-07T14:34:00Z</dcterms:created>
  <dcterms:modified xsi:type="dcterms:W3CDTF">2020-04-30T06:26:00Z</dcterms:modified>
</cp:coreProperties>
</file>